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886D" w14:textId="77777777" w:rsidR="002559A5" w:rsidRDefault="002559A5" w:rsidP="002559A5">
      <w:pPr>
        <w:jc w:val="center"/>
        <w:rPr>
          <w:b/>
          <w:bCs/>
        </w:rPr>
      </w:pPr>
      <w:r w:rsidRPr="002559A5">
        <w:rPr>
          <w:b/>
          <w:bCs/>
        </w:rPr>
        <w:t xml:space="preserve">III. LECSÓFESZTIVÁLI MINIGOLF </w:t>
      </w:r>
    </w:p>
    <w:p w14:paraId="1B54D6A5" w14:textId="61914901" w:rsidR="00931C3C" w:rsidRDefault="002559A5" w:rsidP="002559A5">
      <w:pPr>
        <w:jc w:val="center"/>
        <w:rPr>
          <w:b/>
          <w:bCs/>
        </w:rPr>
      </w:pPr>
      <w:r w:rsidRPr="002559A5">
        <w:rPr>
          <w:b/>
          <w:bCs/>
        </w:rPr>
        <w:t>VERSENYFELHÍVÁS</w:t>
      </w:r>
    </w:p>
    <w:p w14:paraId="70AE4FFF" w14:textId="77777777" w:rsidR="002559A5" w:rsidRDefault="002559A5" w:rsidP="002559A5">
      <w:pPr>
        <w:jc w:val="center"/>
        <w:rPr>
          <w:b/>
          <w:bCs/>
        </w:rPr>
      </w:pPr>
    </w:p>
    <w:p w14:paraId="31A72718" w14:textId="53894953" w:rsidR="002559A5" w:rsidRPr="00D63D1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 xml:space="preserve">Zsámbok Község Önkormányzata MINIGOLF versenyre várja a jelentkezőket. </w:t>
      </w:r>
    </w:p>
    <w:p w14:paraId="1BA2E690" w14:textId="77777777" w:rsidR="002559A5" w:rsidRPr="00D63D15" w:rsidRDefault="002559A5" w:rsidP="002559A5">
      <w:pPr>
        <w:rPr>
          <w:rFonts w:cstheme="minorHAnsi"/>
          <w:sz w:val="24"/>
          <w:szCs w:val="24"/>
        </w:rPr>
      </w:pPr>
    </w:p>
    <w:p w14:paraId="1E984FA7" w14:textId="458D3300" w:rsidR="002559A5" w:rsidRPr="000F5C08" w:rsidRDefault="002559A5" w:rsidP="002559A5">
      <w:pPr>
        <w:rPr>
          <w:rFonts w:cstheme="minorHAnsi"/>
          <w:b/>
          <w:bCs/>
          <w:sz w:val="24"/>
          <w:szCs w:val="24"/>
        </w:rPr>
      </w:pPr>
      <w:r w:rsidRPr="000F5C08">
        <w:rPr>
          <w:rFonts w:cstheme="minorHAnsi"/>
          <w:b/>
          <w:bCs/>
          <w:sz w:val="24"/>
          <w:szCs w:val="24"/>
          <w:u w:val="single"/>
        </w:rPr>
        <w:t>A verseny időpontja</w:t>
      </w:r>
      <w:r w:rsidRPr="000F5C08">
        <w:rPr>
          <w:rFonts w:cstheme="minorHAnsi"/>
          <w:b/>
          <w:bCs/>
          <w:sz w:val="24"/>
          <w:szCs w:val="24"/>
        </w:rPr>
        <w:t xml:space="preserve">: </w:t>
      </w:r>
      <w:r w:rsidRPr="000F5C08">
        <w:rPr>
          <w:rFonts w:cstheme="minorHAnsi"/>
          <w:b/>
          <w:bCs/>
          <w:sz w:val="24"/>
          <w:szCs w:val="24"/>
        </w:rPr>
        <w:tab/>
        <w:t>2024. augusztus 03. (szombat)</w:t>
      </w:r>
    </w:p>
    <w:p w14:paraId="6425EEB1" w14:textId="7F57EF28" w:rsidR="002559A5" w:rsidRPr="00D63D1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  <w:u w:val="single"/>
        </w:rPr>
        <w:t>Időtartama</w:t>
      </w:r>
      <w:r w:rsidRPr="00D63D15">
        <w:rPr>
          <w:rFonts w:cstheme="minorHAnsi"/>
          <w:sz w:val="24"/>
          <w:szCs w:val="24"/>
        </w:rPr>
        <w:t>:</w:t>
      </w:r>
      <w:r w:rsidRPr="00D63D15">
        <w:rPr>
          <w:rFonts w:cstheme="minorHAnsi"/>
          <w:sz w:val="24"/>
          <w:szCs w:val="24"/>
        </w:rPr>
        <w:tab/>
      </w:r>
      <w:r w:rsidRPr="00D63D15">
        <w:rPr>
          <w:rFonts w:cstheme="minorHAnsi"/>
          <w:sz w:val="24"/>
          <w:szCs w:val="24"/>
        </w:rPr>
        <w:tab/>
        <w:t>14.30 – 17.30 óráig</w:t>
      </w:r>
    </w:p>
    <w:p w14:paraId="7B242C55" w14:textId="25A699A1" w:rsidR="002559A5" w:rsidRPr="00D63D1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  <w:u w:val="single"/>
        </w:rPr>
        <w:t>Helyszín:</w:t>
      </w:r>
      <w:r w:rsidRPr="00D63D15">
        <w:rPr>
          <w:rFonts w:cstheme="minorHAnsi"/>
          <w:sz w:val="24"/>
          <w:szCs w:val="24"/>
        </w:rPr>
        <w:tab/>
      </w:r>
      <w:r w:rsidRPr="00D63D15">
        <w:rPr>
          <w:rFonts w:cstheme="minorHAnsi"/>
          <w:sz w:val="24"/>
          <w:szCs w:val="24"/>
        </w:rPr>
        <w:tab/>
        <w:t>Sport- és Közösségi park (Bajza Lenke tér)</w:t>
      </w:r>
    </w:p>
    <w:p w14:paraId="3A040E40" w14:textId="53098D1D" w:rsidR="002559A5" w:rsidRPr="00D63D1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>Labdát és ütőt a helyszínen biztosítunk.</w:t>
      </w:r>
    </w:p>
    <w:p w14:paraId="3C551EE2" w14:textId="5B3C8808" w:rsidR="002559A5" w:rsidRPr="00D63D1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>A versenyre vonatkozó részvételi feltételek:</w:t>
      </w:r>
    </w:p>
    <w:p w14:paraId="51F47E4C" w14:textId="4F9BFA1B" w:rsidR="002559A5" w:rsidRPr="00D63D15" w:rsidRDefault="002559A5" w:rsidP="002559A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>Részvételi lehetőség: 13 éves kortól</w:t>
      </w:r>
    </w:p>
    <w:p w14:paraId="21616C34" w14:textId="477750CB" w:rsidR="002559A5" w:rsidRPr="00D63D15" w:rsidRDefault="002559A5" w:rsidP="002559A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>Nevezés egyéni játék</w:t>
      </w:r>
    </w:p>
    <w:p w14:paraId="49080AF7" w14:textId="4159394F" w:rsidR="002559A5" w:rsidRPr="00144EBB" w:rsidRDefault="002559A5" w:rsidP="00144EBB">
      <w:pPr>
        <w:rPr>
          <w:rFonts w:cstheme="minorHAnsi"/>
          <w:b/>
          <w:bCs/>
          <w:sz w:val="24"/>
          <w:szCs w:val="24"/>
        </w:rPr>
      </w:pPr>
      <w:r w:rsidRPr="00144EBB">
        <w:rPr>
          <w:rFonts w:cstheme="minorHAnsi"/>
          <w:b/>
          <w:bCs/>
          <w:sz w:val="24"/>
          <w:szCs w:val="24"/>
          <w:u w:val="single"/>
        </w:rPr>
        <w:t>Nevezési határidő</w:t>
      </w:r>
      <w:r w:rsidRPr="00144EBB">
        <w:rPr>
          <w:rFonts w:cstheme="minorHAnsi"/>
          <w:b/>
          <w:bCs/>
          <w:sz w:val="24"/>
          <w:szCs w:val="24"/>
        </w:rPr>
        <w:t>: 202</w:t>
      </w:r>
      <w:r w:rsidR="00EF73DA">
        <w:rPr>
          <w:rFonts w:cstheme="minorHAnsi"/>
          <w:b/>
          <w:bCs/>
          <w:sz w:val="24"/>
          <w:szCs w:val="24"/>
        </w:rPr>
        <w:t>4</w:t>
      </w:r>
      <w:r w:rsidRPr="00144EBB">
        <w:rPr>
          <w:rFonts w:cstheme="minorHAnsi"/>
          <w:b/>
          <w:bCs/>
          <w:sz w:val="24"/>
          <w:szCs w:val="24"/>
        </w:rPr>
        <w:t>. július 30. (kedd) 19.30 óra</w:t>
      </w:r>
    </w:p>
    <w:p w14:paraId="7F050582" w14:textId="36951A69" w:rsidR="002559A5" w:rsidRPr="00D63D1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  <w:u w:val="single"/>
        </w:rPr>
        <w:t>Nevezési díj</w:t>
      </w:r>
      <w:r w:rsidRPr="00D63D15">
        <w:rPr>
          <w:rFonts w:cstheme="minorHAnsi"/>
          <w:sz w:val="24"/>
          <w:szCs w:val="24"/>
        </w:rPr>
        <w:t>: nincs</w:t>
      </w:r>
    </w:p>
    <w:p w14:paraId="06FEEB58" w14:textId="3982D98C" w:rsidR="002559A5" w:rsidRPr="00D63D1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  <w:u w:val="single"/>
        </w:rPr>
        <w:t>A nevezés módja</w:t>
      </w:r>
      <w:r w:rsidRPr="00D63D15">
        <w:rPr>
          <w:rFonts w:cstheme="minorHAnsi"/>
          <w:sz w:val="24"/>
          <w:szCs w:val="24"/>
        </w:rPr>
        <w:t>: írásban (résztvevők nevének és elérhetőségek feltüntetésével) leadható hétfőtől-szombatig 16.00 és 20.00 óra között a Sport- és közösségi parkban.</w:t>
      </w:r>
    </w:p>
    <w:p w14:paraId="6FD771EC" w14:textId="77777777" w:rsidR="00126719" w:rsidRDefault="002559A5" w:rsidP="002559A5">
      <w:pPr>
        <w:rPr>
          <w:rFonts w:cstheme="minorHAnsi"/>
          <w:b/>
          <w:bCs/>
          <w:sz w:val="24"/>
          <w:szCs w:val="24"/>
          <w:u w:val="single"/>
        </w:rPr>
      </w:pPr>
      <w:r w:rsidRPr="00126719">
        <w:rPr>
          <w:rFonts w:cstheme="minorHAnsi"/>
          <w:b/>
          <w:bCs/>
          <w:sz w:val="24"/>
          <w:szCs w:val="24"/>
          <w:u w:val="single"/>
        </w:rPr>
        <w:t>Érdeklődni lehet</w:t>
      </w:r>
    </w:p>
    <w:p w14:paraId="21689168" w14:textId="373A5C1A" w:rsidR="002559A5" w:rsidRDefault="002559A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>Lapu Istvánnál a 06</w:t>
      </w:r>
      <w:r w:rsidR="00D63D15" w:rsidRPr="00D63D15">
        <w:rPr>
          <w:rFonts w:cstheme="minorHAnsi"/>
          <w:sz w:val="24"/>
          <w:szCs w:val="24"/>
        </w:rPr>
        <w:t>-20-311-6425 telefonszámon</w:t>
      </w:r>
      <w:r w:rsidR="00126719">
        <w:rPr>
          <w:rFonts w:cstheme="minorHAnsi"/>
          <w:sz w:val="24"/>
          <w:szCs w:val="24"/>
        </w:rPr>
        <w:t xml:space="preserve">, </w:t>
      </w:r>
    </w:p>
    <w:p w14:paraId="029A7514" w14:textId="06B92444" w:rsidR="00126719" w:rsidRPr="00D63D15" w:rsidRDefault="00126719" w:rsidP="002559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Kovács Viktornál: 06 -70 – 332- 6510 telefonszámon</w:t>
      </w:r>
    </w:p>
    <w:p w14:paraId="48B9FB49" w14:textId="77C5FD0B" w:rsidR="00D63D15" w:rsidRPr="00D63D15" w:rsidRDefault="00D63D1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  <w:u w:val="single"/>
        </w:rPr>
        <w:t>A verseny lebonyolítója</w:t>
      </w:r>
      <w:r w:rsidRPr="00D63D15">
        <w:rPr>
          <w:rFonts w:cstheme="minorHAnsi"/>
          <w:sz w:val="24"/>
          <w:szCs w:val="24"/>
        </w:rPr>
        <w:t>: Kovács Viktor a Zsámboki Sportegyesület elnöke</w:t>
      </w:r>
    </w:p>
    <w:p w14:paraId="16B478ED" w14:textId="3FFC2BDB" w:rsidR="00D63D15" w:rsidRPr="00D63D15" w:rsidRDefault="00D63D15" w:rsidP="002559A5">
      <w:pPr>
        <w:rPr>
          <w:rFonts w:cstheme="minorHAnsi"/>
          <w:sz w:val="24"/>
          <w:szCs w:val="24"/>
          <w:u w:val="single"/>
        </w:rPr>
      </w:pPr>
      <w:r w:rsidRPr="00D63D15">
        <w:rPr>
          <w:rFonts w:cstheme="minorHAnsi"/>
          <w:sz w:val="24"/>
          <w:szCs w:val="24"/>
          <w:u w:val="single"/>
        </w:rPr>
        <w:t>Díjazás</w:t>
      </w:r>
    </w:p>
    <w:p w14:paraId="40B51283" w14:textId="7DAEF339" w:rsidR="00D63D15" w:rsidRPr="00D63D15" w:rsidRDefault="00D63D15" w:rsidP="002559A5">
      <w:pPr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 xml:space="preserve">Egyéni versenyben az első három helyezett részére érem és oklevél kerül átadásra. </w:t>
      </w:r>
    </w:p>
    <w:p w14:paraId="4A11A014" w14:textId="448C805E" w:rsidR="00D63D15" w:rsidRPr="00D63D15" w:rsidRDefault="00D63D15" w:rsidP="002559A5">
      <w:pPr>
        <w:rPr>
          <w:rFonts w:cstheme="minorHAnsi"/>
          <w:sz w:val="24"/>
          <w:szCs w:val="24"/>
        </w:rPr>
      </w:pPr>
      <w:r w:rsidRPr="00FC1A00">
        <w:rPr>
          <w:rFonts w:cstheme="minorHAnsi"/>
          <w:b/>
          <w:bCs/>
          <w:sz w:val="24"/>
          <w:szCs w:val="24"/>
          <w:u w:val="single"/>
        </w:rPr>
        <w:t>Gyakorlási lehetőség:</w:t>
      </w:r>
      <w:r w:rsidRPr="00D63D15">
        <w:rPr>
          <w:rFonts w:cstheme="minorHAnsi"/>
          <w:sz w:val="24"/>
          <w:szCs w:val="24"/>
        </w:rPr>
        <w:t xml:space="preserve">  hétfőtől-szombatig </w:t>
      </w:r>
      <w:r w:rsidR="004563BE">
        <w:rPr>
          <w:rFonts w:cstheme="minorHAnsi"/>
          <w:sz w:val="24"/>
          <w:szCs w:val="24"/>
        </w:rPr>
        <w:t xml:space="preserve">saját ütővel: 8.00- 20.00 óra, önkormányzattól kölcsönzött ütővel : </w:t>
      </w:r>
      <w:r w:rsidRPr="00D63D15">
        <w:rPr>
          <w:rFonts w:cstheme="minorHAnsi"/>
          <w:sz w:val="24"/>
          <w:szCs w:val="24"/>
        </w:rPr>
        <w:t>16.00 és 20.00 között a Sport- és közösségi parkban.</w:t>
      </w:r>
    </w:p>
    <w:p w14:paraId="1F93971B" w14:textId="77777777" w:rsidR="00D63D15" w:rsidRPr="00D63D15" w:rsidRDefault="00D63D15" w:rsidP="002559A5">
      <w:pPr>
        <w:rPr>
          <w:rFonts w:cstheme="minorHAnsi"/>
          <w:sz w:val="24"/>
          <w:szCs w:val="24"/>
        </w:rPr>
      </w:pPr>
    </w:p>
    <w:p w14:paraId="5AA6A8DE" w14:textId="072E3215" w:rsidR="00D63D15" w:rsidRPr="00D63D15" w:rsidRDefault="00D63D15" w:rsidP="00D63D15">
      <w:pPr>
        <w:jc w:val="center"/>
        <w:rPr>
          <w:rFonts w:cstheme="minorHAnsi"/>
          <w:sz w:val="24"/>
          <w:szCs w:val="24"/>
        </w:rPr>
      </w:pPr>
      <w:r w:rsidRPr="00D63D15">
        <w:rPr>
          <w:rFonts w:cstheme="minorHAnsi"/>
          <w:sz w:val="24"/>
          <w:szCs w:val="24"/>
        </w:rPr>
        <w:t>Várjuk az érdeklődőket!</w:t>
      </w:r>
    </w:p>
    <w:p w14:paraId="14A8690B" w14:textId="77777777" w:rsidR="00D63D15" w:rsidRPr="00D63D15" w:rsidRDefault="00D63D15" w:rsidP="002559A5">
      <w:pPr>
        <w:rPr>
          <w:rFonts w:cstheme="minorHAnsi"/>
          <w:sz w:val="24"/>
          <w:szCs w:val="24"/>
        </w:rPr>
      </w:pPr>
    </w:p>
    <w:sectPr w:rsidR="00D63D15" w:rsidRPr="00D6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E7134"/>
    <w:multiLevelType w:val="hybridMultilevel"/>
    <w:tmpl w:val="66CC15DE"/>
    <w:lvl w:ilvl="0" w:tplc="448656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A5"/>
    <w:rsid w:val="000F5C08"/>
    <w:rsid w:val="00126719"/>
    <w:rsid w:val="00144EBB"/>
    <w:rsid w:val="002559A5"/>
    <w:rsid w:val="002B5F30"/>
    <w:rsid w:val="004046EE"/>
    <w:rsid w:val="004563BE"/>
    <w:rsid w:val="005901F2"/>
    <w:rsid w:val="006713F2"/>
    <w:rsid w:val="007A46E5"/>
    <w:rsid w:val="00931C3C"/>
    <w:rsid w:val="00A608A6"/>
    <w:rsid w:val="00B00DC6"/>
    <w:rsid w:val="00BF3F7B"/>
    <w:rsid w:val="00C335CA"/>
    <w:rsid w:val="00D63D15"/>
    <w:rsid w:val="00EA0014"/>
    <w:rsid w:val="00EF73DA"/>
    <w:rsid w:val="00F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4B91"/>
  <w15:chartTrackingRefBased/>
  <w15:docId w15:val="{0BA0DF81-B5F1-47E9-A098-784426D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Holló Ilona</cp:lastModifiedBy>
  <cp:revision>3</cp:revision>
  <dcterms:created xsi:type="dcterms:W3CDTF">2024-07-04T08:41:00Z</dcterms:created>
  <dcterms:modified xsi:type="dcterms:W3CDTF">2024-07-04T08:49:00Z</dcterms:modified>
</cp:coreProperties>
</file>