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0F5B7" w14:textId="77777777" w:rsidR="00E44097" w:rsidRDefault="00E44097" w:rsidP="00153A47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5627F" w14:textId="6A9BA7AB" w:rsidR="00956B51" w:rsidRPr="00153A47" w:rsidRDefault="00956B51" w:rsidP="00153A47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53A47">
        <w:rPr>
          <w:rFonts w:ascii="Times New Roman" w:hAnsi="Times New Roman" w:cs="Times New Roman"/>
          <w:b/>
          <w:bCs/>
          <w:sz w:val="28"/>
          <w:szCs w:val="28"/>
        </w:rPr>
        <w:t>Nyilatkozat Köztartozás mentességről</w:t>
      </w:r>
    </w:p>
    <w:p w14:paraId="4AC031FF" w14:textId="77777777" w:rsidR="00153A47" w:rsidRDefault="00153A47" w:rsidP="00956B51">
      <w:pPr>
        <w:rPr>
          <w:rFonts w:ascii="Times New Roman" w:hAnsi="Times New Roman" w:cs="Times New Roman"/>
          <w:sz w:val="24"/>
          <w:szCs w:val="24"/>
        </w:rPr>
      </w:pPr>
    </w:p>
    <w:p w14:paraId="60E6AD7D" w14:textId="77777777" w:rsidR="00153A47" w:rsidRDefault="00153A47" w:rsidP="00956B51">
      <w:pPr>
        <w:rPr>
          <w:rFonts w:ascii="Times New Roman" w:hAnsi="Times New Roman" w:cs="Times New Roman"/>
          <w:sz w:val="24"/>
          <w:szCs w:val="24"/>
        </w:rPr>
      </w:pPr>
    </w:p>
    <w:p w14:paraId="2E259315" w14:textId="77777777" w:rsidR="00153A47" w:rsidRDefault="00956B51" w:rsidP="00956B5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3A47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153A47">
        <w:rPr>
          <w:rFonts w:ascii="Times New Roman" w:hAnsi="Times New Roman" w:cs="Times New Roman"/>
          <w:sz w:val="24"/>
          <w:szCs w:val="24"/>
        </w:rPr>
        <w:t>……………</w:t>
      </w:r>
      <w:r w:rsidR="00153A47">
        <w:rPr>
          <w:rFonts w:ascii="Times New Roman" w:hAnsi="Times New Roman" w:cs="Times New Roman"/>
          <w:sz w:val="24"/>
          <w:szCs w:val="24"/>
        </w:rPr>
        <w:t>…………..</w:t>
      </w:r>
      <w:r w:rsidRPr="00153A47">
        <w:rPr>
          <w:rFonts w:ascii="Times New Roman" w:hAnsi="Times New Roman" w:cs="Times New Roman"/>
          <w:sz w:val="24"/>
          <w:szCs w:val="24"/>
        </w:rPr>
        <w:t>………………….szül. hely</w:t>
      </w:r>
      <w:r w:rsidR="00153A47">
        <w:rPr>
          <w:rFonts w:ascii="Times New Roman" w:hAnsi="Times New Roman" w:cs="Times New Roman"/>
          <w:sz w:val="24"/>
          <w:szCs w:val="24"/>
        </w:rPr>
        <w:t xml:space="preserve">: </w:t>
      </w:r>
      <w:r w:rsidRPr="00153A4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53A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E730A" w14:textId="4FD80F6D" w:rsidR="00956B51" w:rsidRPr="00153A47" w:rsidRDefault="00153A47" w:rsidP="00956B5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szül</w:t>
      </w:r>
      <w:proofErr w:type="gramEnd"/>
      <w:r>
        <w:rPr>
          <w:rFonts w:ascii="Times New Roman" w:hAnsi="Times New Roman" w:cs="Times New Roman"/>
          <w:sz w:val="24"/>
          <w:szCs w:val="24"/>
        </w:rPr>
        <w:t>.idő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  <w:r w:rsidR="00956B51" w:rsidRPr="00153A4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yja </w:t>
      </w:r>
      <w:r w:rsidR="00956B51" w:rsidRPr="00153A47">
        <w:rPr>
          <w:rFonts w:ascii="Times New Roman" w:hAnsi="Times New Roman" w:cs="Times New Roman"/>
          <w:sz w:val="24"/>
          <w:szCs w:val="24"/>
        </w:rPr>
        <w:t>neve</w:t>
      </w:r>
      <w:r>
        <w:rPr>
          <w:rFonts w:ascii="Times New Roman" w:hAnsi="Times New Roman" w:cs="Times New Roman"/>
          <w:sz w:val="24"/>
          <w:szCs w:val="24"/>
        </w:rPr>
        <w:t>:</w:t>
      </w:r>
      <w:r w:rsidR="00956B51" w:rsidRPr="00153A4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956B51" w:rsidRPr="00153A47">
        <w:rPr>
          <w:rFonts w:ascii="Times New Roman" w:hAnsi="Times New Roman" w:cs="Times New Roman"/>
          <w:sz w:val="24"/>
          <w:szCs w:val="24"/>
        </w:rPr>
        <w:t>………………..</w:t>
      </w:r>
    </w:p>
    <w:p w14:paraId="2AF8431B" w14:textId="4612E3A4" w:rsidR="00956B51" w:rsidRPr="00153A47" w:rsidRDefault="00956B51" w:rsidP="00956B5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53A47">
        <w:rPr>
          <w:rFonts w:ascii="Times New Roman" w:hAnsi="Times New Roman" w:cs="Times New Roman"/>
          <w:sz w:val="24"/>
          <w:szCs w:val="24"/>
        </w:rPr>
        <w:t>nyilatkozom</w:t>
      </w:r>
      <w:proofErr w:type="gramEnd"/>
      <w:r w:rsidRPr="00153A47">
        <w:rPr>
          <w:rFonts w:ascii="Times New Roman" w:hAnsi="Times New Roman" w:cs="Times New Roman"/>
          <w:sz w:val="24"/>
          <w:szCs w:val="24"/>
        </w:rPr>
        <w:t xml:space="preserve">, hogy </w:t>
      </w:r>
    </w:p>
    <w:p w14:paraId="5CBF7776" w14:textId="09334214" w:rsidR="00956B51" w:rsidRPr="00153A47" w:rsidRDefault="00956B51" w:rsidP="00153A4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A47">
        <w:rPr>
          <w:rFonts w:ascii="Times New Roman" w:hAnsi="Times New Roman" w:cs="Times New Roman"/>
          <w:sz w:val="24"/>
          <w:szCs w:val="24"/>
        </w:rPr>
        <w:t xml:space="preserve">nincs a </w:t>
      </w:r>
      <w:proofErr w:type="spellStart"/>
      <w:r w:rsidRPr="00153A47">
        <w:rPr>
          <w:rFonts w:ascii="Times New Roman" w:hAnsi="Times New Roman" w:cs="Times New Roman"/>
          <w:sz w:val="24"/>
          <w:szCs w:val="24"/>
        </w:rPr>
        <w:t>NAV-nál</w:t>
      </w:r>
      <w:proofErr w:type="spellEnd"/>
      <w:r w:rsidRPr="00153A47">
        <w:rPr>
          <w:rFonts w:ascii="Times New Roman" w:hAnsi="Times New Roman" w:cs="Times New Roman"/>
          <w:sz w:val="24"/>
          <w:szCs w:val="24"/>
        </w:rPr>
        <w:t xml:space="preserve"> nyilvántartott</w:t>
      </w:r>
      <w:r w:rsidR="00153A47">
        <w:rPr>
          <w:rFonts w:ascii="Times New Roman" w:hAnsi="Times New Roman" w:cs="Times New Roman"/>
          <w:sz w:val="24"/>
          <w:szCs w:val="24"/>
        </w:rPr>
        <w:t xml:space="preserve"> </w:t>
      </w:r>
      <w:r w:rsidRPr="00153A4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53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3A47">
        <w:rPr>
          <w:rFonts w:ascii="Times New Roman" w:hAnsi="Times New Roman" w:cs="Times New Roman"/>
          <w:b/>
          <w:bCs/>
          <w:sz w:val="24"/>
          <w:szCs w:val="24"/>
        </w:rPr>
        <w:t>000 forintot meghaladó nettó</w:t>
      </w:r>
      <w:r w:rsidR="00153A47">
        <w:rPr>
          <w:rFonts w:ascii="Times New Roman" w:hAnsi="Times New Roman" w:cs="Times New Roman"/>
          <w:sz w:val="24"/>
          <w:szCs w:val="24"/>
        </w:rPr>
        <w:t xml:space="preserve"> </w:t>
      </w:r>
      <w:r w:rsidRPr="00153A47">
        <w:rPr>
          <w:rFonts w:ascii="Times New Roman" w:hAnsi="Times New Roman" w:cs="Times New Roman"/>
          <w:sz w:val="24"/>
          <w:szCs w:val="24"/>
        </w:rPr>
        <w:t>adótartozás</w:t>
      </w:r>
      <w:r w:rsidR="00153A47">
        <w:rPr>
          <w:rFonts w:ascii="Times New Roman" w:hAnsi="Times New Roman" w:cs="Times New Roman"/>
          <w:sz w:val="24"/>
          <w:szCs w:val="24"/>
        </w:rPr>
        <w:t>om</w:t>
      </w:r>
      <w:r w:rsidRPr="00153A47">
        <w:rPr>
          <w:rFonts w:ascii="Times New Roman" w:hAnsi="Times New Roman" w:cs="Times New Roman"/>
          <w:sz w:val="24"/>
          <w:szCs w:val="24"/>
        </w:rPr>
        <w:t>, valamint</w:t>
      </w:r>
      <w:r w:rsidR="00153A47">
        <w:rPr>
          <w:rFonts w:ascii="Times New Roman" w:hAnsi="Times New Roman" w:cs="Times New Roman"/>
          <w:sz w:val="24"/>
          <w:szCs w:val="24"/>
        </w:rPr>
        <w:t xml:space="preserve"> </w:t>
      </w:r>
      <w:r w:rsidRPr="00153A47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153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3A47">
        <w:rPr>
          <w:rFonts w:ascii="Times New Roman" w:hAnsi="Times New Roman" w:cs="Times New Roman"/>
          <w:b/>
          <w:bCs/>
          <w:sz w:val="24"/>
          <w:szCs w:val="24"/>
        </w:rPr>
        <w:t>000 forintot meghaladó adótartozásnak nem minősülő</w:t>
      </w:r>
      <w:r w:rsidR="00153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3A47">
        <w:rPr>
          <w:rFonts w:ascii="Times New Roman" w:hAnsi="Times New Roman" w:cs="Times New Roman"/>
          <w:sz w:val="24"/>
          <w:szCs w:val="24"/>
        </w:rPr>
        <w:t>köztartozásom;</w:t>
      </w:r>
    </w:p>
    <w:p w14:paraId="6C270B5F" w14:textId="3443455A" w:rsidR="00956B51" w:rsidRPr="00153A47" w:rsidRDefault="00956B51" w:rsidP="00956B5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A47">
        <w:rPr>
          <w:rFonts w:ascii="Times New Roman" w:hAnsi="Times New Roman" w:cs="Times New Roman"/>
          <w:sz w:val="24"/>
          <w:szCs w:val="24"/>
        </w:rPr>
        <w:t>adó megfizetésre kötelezettként nincs lejárt esedékességű tartozásom.</w:t>
      </w:r>
    </w:p>
    <w:p w14:paraId="09F3C78C" w14:textId="0E7AB86F" w:rsidR="00956B51" w:rsidRPr="00153A47" w:rsidRDefault="00956B51" w:rsidP="00956B5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A47">
        <w:rPr>
          <w:rFonts w:ascii="Times New Roman" w:hAnsi="Times New Roman" w:cs="Times New Roman"/>
          <w:sz w:val="24"/>
          <w:szCs w:val="24"/>
        </w:rPr>
        <w:t>nincs Zsámbok Község Önkormányzata felé fennálló tartozásom</w:t>
      </w:r>
      <w:r w:rsidR="00153A47">
        <w:rPr>
          <w:rFonts w:ascii="Times New Roman" w:hAnsi="Times New Roman" w:cs="Times New Roman"/>
          <w:sz w:val="24"/>
          <w:szCs w:val="24"/>
        </w:rPr>
        <w:t>.</w:t>
      </w:r>
    </w:p>
    <w:p w14:paraId="09B22066" w14:textId="77777777" w:rsidR="00956B51" w:rsidRDefault="00956B51" w:rsidP="00956B51">
      <w:pPr>
        <w:rPr>
          <w:rFonts w:ascii="Times New Roman" w:hAnsi="Times New Roman" w:cs="Times New Roman"/>
          <w:sz w:val="24"/>
          <w:szCs w:val="24"/>
        </w:rPr>
      </w:pPr>
    </w:p>
    <w:p w14:paraId="37AAEEF5" w14:textId="77777777" w:rsidR="00153A47" w:rsidRPr="007207A1" w:rsidRDefault="00153A47" w:rsidP="00153A47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7207A1">
        <w:rPr>
          <w:rFonts w:ascii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7207A1">
        <w:rPr>
          <w:rFonts w:ascii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7207A1">
        <w:rPr>
          <w:rFonts w:ascii="Times New Roman" w:hAnsi="Times New Roman" w:cs="Times New Roman"/>
          <w:sz w:val="24"/>
          <w:szCs w:val="24"/>
          <w:lang w:eastAsia="hu-HU"/>
        </w:rPr>
        <w:t>……………… helyiség, 20…. év ………….. hónap ….. nap</w:t>
      </w:r>
    </w:p>
    <w:p w14:paraId="339E0951" w14:textId="7A5222F1" w:rsidR="00153A47" w:rsidRDefault="00153A47" w:rsidP="00153A47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14:paraId="3C137B20" w14:textId="77777777" w:rsidR="00153A47" w:rsidRDefault="00153A47" w:rsidP="00153A47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14:paraId="2ED4A55D" w14:textId="77777777" w:rsidR="00153A47" w:rsidRPr="007207A1" w:rsidRDefault="00153A47" w:rsidP="00153A47">
      <w:pPr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9117" w:type="dxa"/>
        <w:tblInd w:w="15" w:type="dxa"/>
        <w:shd w:val="clear" w:color="auto" w:fill="EFE7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558"/>
      </w:tblGrid>
      <w:tr w:rsidR="00153A47" w:rsidRPr="007207A1" w14:paraId="07AD8AE4" w14:textId="77777777" w:rsidTr="005E30AE">
        <w:tc>
          <w:tcPr>
            <w:tcW w:w="4559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D839DF" w14:textId="77777777" w:rsidR="00153A47" w:rsidRPr="007207A1" w:rsidRDefault="00153A47" w:rsidP="005E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bookmarkStart w:id="1" w:name="_Hlk199446346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</w:t>
            </w: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…………..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…………….</w:t>
            </w:r>
          </w:p>
          <w:p w14:paraId="12310ADD" w14:textId="77777777" w:rsidR="00153A47" w:rsidRPr="007207A1" w:rsidRDefault="00153A47" w:rsidP="005E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Pályázó neve nyomtatott nagybetűvel</w:t>
            </w:r>
          </w:p>
        </w:tc>
        <w:tc>
          <w:tcPr>
            <w:tcW w:w="4558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7A7482" w14:textId="77777777" w:rsidR="00153A47" w:rsidRPr="007207A1" w:rsidRDefault="00153A47" w:rsidP="005E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…………….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……….</w:t>
            </w:r>
          </w:p>
          <w:p w14:paraId="3AD49038" w14:textId="77777777" w:rsidR="00153A47" w:rsidRPr="007207A1" w:rsidRDefault="00153A47" w:rsidP="005E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Pályázó aláírása</w:t>
            </w:r>
          </w:p>
        </w:tc>
      </w:tr>
      <w:bookmarkEnd w:id="1"/>
    </w:tbl>
    <w:p w14:paraId="27B5F870" w14:textId="77777777" w:rsidR="00153A47" w:rsidRPr="007207A1" w:rsidRDefault="00153A47" w:rsidP="00153A47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14:paraId="218858E1" w14:textId="77777777" w:rsidR="00153A47" w:rsidRPr="007207A1" w:rsidRDefault="00153A47" w:rsidP="00153A47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14:paraId="06C684B6" w14:textId="77777777" w:rsidR="00153A47" w:rsidRPr="007207A1" w:rsidRDefault="00153A47" w:rsidP="00153A47">
      <w:pPr>
        <w:rPr>
          <w:rFonts w:ascii="Times New Roman" w:hAnsi="Times New Roman" w:cs="Times New Roman"/>
          <w:sz w:val="24"/>
          <w:szCs w:val="24"/>
          <w:lang w:eastAsia="hu-HU"/>
        </w:rPr>
      </w:pPr>
      <w:bookmarkStart w:id="2" w:name="_Hlk199446458"/>
      <w:r w:rsidRPr="007207A1">
        <w:rPr>
          <w:rFonts w:ascii="Times New Roman" w:hAnsi="Times New Roman" w:cs="Times New Roman"/>
          <w:sz w:val="24"/>
          <w:szCs w:val="24"/>
          <w:lang w:eastAsia="hu-HU"/>
        </w:rPr>
        <w:t> Előttünk, mint tanúk előtt:</w:t>
      </w:r>
    </w:p>
    <w:tbl>
      <w:tblPr>
        <w:tblW w:w="0" w:type="dxa"/>
        <w:tblInd w:w="15" w:type="dxa"/>
        <w:shd w:val="clear" w:color="auto" w:fill="EFE7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520"/>
      </w:tblGrid>
      <w:tr w:rsidR="00153A47" w:rsidRPr="007207A1" w14:paraId="24D3061B" w14:textId="77777777" w:rsidTr="005E30AE"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DDECD9" w14:textId="77777777" w:rsidR="00153A47" w:rsidRPr="007207A1" w:rsidRDefault="00153A47" w:rsidP="00153A47">
            <w:pPr>
              <w:numPr>
                <w:ilvl w:val="0"/>
                <w:numId w:val="2"/>
              </w:numPr>
              <w:spacing w:before="48" w:after="48" w:line="288" w:lineRule="atLeast"/>
              <w:ind w:left="480"/>
              <w:rPr>
                <w:rFonts w:ascii="Times New Roman" w:eastAsia="Times New Roman" w:hAnsi="Times New Roman" w:cs="Times New Roman"/>
                <w:color w:val="6F7246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6F7246"/>
                <w:sz w:val="24"/>
                <w:szCs w:val="24"/>
                <w:lang w:eastAsia="hu-HU"/>
              </w:rPr>
              <w:t>tanú</w:t>
            </w:r>
          </w:p>
          <w:p w14:paraId="44D3F32F" w14:textId="77777777" w:rsidR="00153A47" w:rsidRPr="007207A1" w:rsidRDefault="00153A47" w:rsidP="005E3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Neve</w:t>
            </w:r>
            <w:proofErr w:type="gramStart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: …</w:t>
            </w:r>
            <w:proofErr w:type="gramEnd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…………………………………….</w:t>
            </w:r>
          </w:p>
        </w:tc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252E50" w14:textId="77777777" w:rsidR="00153A47" w:rsidRPr="007207A1" w:rsidRDefault="00153A47" w:rsidP="00153A47">
            <w:pPr>
              <w:pStyle w:val="Listaszerbekezds"/>
              <w:numPr>
                <w:ilvl w:val="0"/>
                <w:numId w:val="2"/>
              </w:numPr>
              <w:spacing w:before="48" w:after="48" w:line="288" w:lineRule="atLeast"/>
              <w:rPr>
                <w:rFonts w:ascii="Times New Roman" w:eastAsia="Times New Roman" w:hAnsi="Times New Roman" w:cs="Times New Roman"/>
                <w:color w:val="6F7246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6F7246"/>
                <w:sz w:val="24"/>
                <w:szCs w:val="24"/>
                <w:lang w:eastAsia="hu-HU"/>
              </w:rPr>
              <w:t>tanú</w:t>
            </w:r>
          </w:p>
          <w:p w14:paraId="376E7D8B" w14:textId="77777777" w:rsidR="00153A47" w:rsidRPr="007207A1" w:rsidRDefault="00153A47" w:rsidP="005E3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Neve</w:t>
            </w:r>
            <w:proofErr w:type="gramStart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: …</w:t>
            </w:r>
            <w:proofErr w:type="gramEnd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…………………………………….</w:t>
            </w:r>
          </w:p>
        </w:tc>
      </w:tr>
      <w:tr w:rsidR="00153A47" w:rsidRPr="007207A1" w14:paraId="45D9D1A5" w14:textId="77777777" w:rsidTr="005E30AE"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9DEDA9" w14:textId="77777777" w:rsidR="00153A47" w:rsidRPr="007207A1" w:rsidRDefault="00153A47" w:rsidP="005E3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Lakcíme</w:t>
            </w:r>
            <w:proofErr w:type="gramStart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: …</w:t>
            </w:r>
            <w:proofErr w:type="gramEnd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B33A8C" w14:textId="77777777" w:rsidR="00153A47" w:rsidRPr="007207A1" w:rsidRDefault="00153A47" w:rsidP="005E3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Lakcíme</w:t>
            </w:r>
            <w:proofErr w:type="gramStart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: …</w:t>
            </w:r>
            <w:proofErr w:type="gramEnd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…………………………………</w:t>
            </w:r>
          </w:p>
        </w:tc>
      </w:tr>
      <w:tr w:rsidR="00153A47" w:rsidRPr="007207A1" w14:paraId="5A6F8C1E" w14:textId="77777777" w:rsidTr="005E30AE"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4C770A" w14:textId="77777777" w:rsidR="00153A47" w:rsidRPr="007207A1" w:rsidRDefault="00153A47" w:rsidP="005E3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Személyazonosító igazolvány száma</w:t>
            </w:r>
            <w:proofErr w:type="gramStart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: …</w:t>
            </w:r>
            <w:proofErr w:type="gramEnd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</w:t>
            </w: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…………………………..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…..</w:t>
            </w:r>
          </w:p>
        </w:tc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7F9B25" w14:textId="77777777" w:rsidR="00153A47" w:rsidRPr="007207A1" w:rsidRDefault="00153A47" w:rsidP="005E3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Személyazonosító igazolvány száma</w:t>
            </w:r>
            <w:proofErr w:type="gramStart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: …</w:t>
            </w:r>
            <w:proofErr w:type="gramEnd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</w:t>
            </w: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…………………………..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…..</w:t>
            </w:r>
          </w:p>
        </w:tc>
      </w:tr>
      <w:tr w:rsidR="00153A47" w:rsidRPr="007207A1" w14:paraId="6EC41452" w14:textId="77777777" w:rsidTr="005E30AE"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5F4527" w14:textId="77777777" w:rsidR="00153A47" w:rsidRPr="007207A1" w:rsidRDefault="00153A47" w:rsidP="005E3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Aláírása</w:t>
            </w:r>
            <w:proofErr w:type="gramStart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: …</w:t>
            </w:r>
            <w:proofErr w:type="gramEnd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……………………………</w:t>
            </w: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….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………….</w:t>
            </w:r>
          </w:p>
        </w:tc>
        <w:tc>
          <w:tcPr>
            <w:tcW w:w="4605" w:type="dxa"/>
            <w:tcBorders>
              <w:top w:val="single" w:sz="6" w:space="0" w:color="B0B384"/>
              <w:left w:val="single" w:sz="6" w:space="0" w:color="B0B384"/>
              <w:bottom w:val="single" w:sz="6" w:space="0" w:color="B0B384"/>
              <w:right w:val="single" w:sz="6" w:space="0" w:color="B0B38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EC8C02" w14:textId="77777777" w:rsidR="00153A47" w:rsidRPr="007207A1" w:rsidRDefault="00153A47" w:rsidP="005E3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</w:pP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Aláírása</w:t>
            </w:r>
            <w:proofErr w:type="gramStart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: …</w:t>
            </w:r>
            <w:proofErr w:type="gramEnd"/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….</w:t>
            </w:r>
            <w:r w:rsidRPr="007207A1">
              <w:rPr>
                <w:rFonts w:ascii="Times New Roman" w:eastAsia="Times New Roman" w:hAnsi="Times New Roman" w:cs="Times New Roman"/>
                <w:color w:val="2B2C1B"/>
                <w:sz w:val="24"/>
                <w:szCs w:val="24"/>
                <w:lang w:eastAsia="hu-HU"/>
              </w:rPr>
              <w:t>…………………….</w:t>
            </w:r>
          </w:p>
        </w:tc>
      </w:tr>
    </w:tbl>
    <w:p w14:paraId="734C87B2" w14:textId="77777777" w:rsidR="00153A47" w:rsidRPr="007207A1" w:rsidRDefault="00153A47" w:rsidP="00153A47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7207A1">
        <w:rPr>
          <w:rFonts w:ascii="Times New Roman" w:hAnsi="Times New Roman" w:cs="Times New Roman"/>
          <w:sz w:val="24"/>
          <w:szCs w:val="24"/>
          <w:lang w:eastAsia="hu-HU"/>
        </w:rPr>
        <w:t> </w:t>
      </w:r>
    </w:p>
    <w:bookmarkEnd w:id="2"/>
    <w:p w14:paraId="61081904" w14:textId="77777777" w:rsidR="00956B51" w:rsidRPr="00153A47" w:rsidRDefault="00956B51" w:rsidP="00956B5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F2273D1" w14:textId="77777777" w:rsidR="00956B51" w:rsidRDefault="00956B51" w:rsidP="00956B5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26752F7" w14:textId="77777777" w:rsidR="00153A47" w:rsidRPr="00153A47" w:rsidRDefault="00153A47" w:rsidP="00956B5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4E0B2B9" w14:textId="363118CB" w:rsidR="00956B51" w:rsidRPr="00153A47" w:rsidRDefault="00956B51" w:rsidP="00153A4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3A47">
        <w:rPr>
          <w:rFonts w:ascii="Times New Roman" w:hAnsi="Times New Roman" w:cs="Times New Roman"/>
          <w:sz w:val="24"/>
          <w:szCs w:val="24"/>
        </w:rPr>
        <w:t>a nyilatkozatot a pályázóknak külön-külön kell kitölteni.</w:t>
      </w:r>
    </w:p>
    <w:p w14:paraId="60E49720" w14:textId="77777777" w:rsidR="00182B1A" w:rsidRPr="00153A47" w:rsidRDefault="00182B1A">
      <w:pPr>
        <w:rPr>
          <w:rFonts w:ascii="Times New Roman" w:hAnsi="Times New Roman" w:cs="Times New Roman"/>
          <w:sz w:val="24"/>
          <w:szCs w:val="24"/>
        </w:rPr>
      </w:pPr>
    </w:p>
    <w:sectPr w:rsidR="00182B1A" w:rsidRPr="00153A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DFB29" w14:textId="77777777" w:rsidR="0019464D" w:rsidRDefault="0019464D" w:rsidP="00E44097">
      <w:pPr>
        <w:spacing w:after="0" w:line="240" w:lineRule="auto"/>
      </w:pPr>
      <w:r>
        <w:separator/>
      </w:r>
    </w:p>
  </w:endnote>
  <w:endnote w:type="continuationSeparator" w:id="0">
    <w:p w14:paraId="7371AAE2" w14:textId="77777777" w:rsidR="0019464D" w:rsidRDefault="0019464D" w:rsidP="00E4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D0C00" w14:textId="77777777" w:rsidR="0019464D" w:rsidRDefault="0019464D" w:rsidP="00E44097">
      <w:pPr>
        <w:spacing w:after="0" w:line="240" w:lineRule="auto"/>
      </w:pPr>
      <w:r>
        <w:separator/>
      </w:r>
    </w:p>
  </w:footnote>
  <w:footnote w:type="continuationSeparator" w:id="0">
    <w:p w14:paraId="27BDF9F7" w14:textId="77777777" w:rsidR="0019464D" w:rsidRDefault="0019464D" w:rsidP="00E4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F51EE" w14:textId="3FB977FA" w:rsidR="00E44097" w:rsidRPr="00E44097" w:rsidRDefault="00E44097" w:rsidP="00E44097">
    <w:pPr>
      <w:pStyle w:val="lfej"/>
      <w:jc w:val="right"/>
      <w:rPr>
        <w:rFonts w:ascii="Times New Roman" w:hAnsi="Times New Roman" w:cs="Times New Roman"/>
        <w:sz w:val="24"/>
        <w:szCs w:val="24"/>
      </w:rPr>
    </w:pPr>
    <w:r w:rsidRPr="00E44097">
      <w:rPr>
        <w:rFonts w:ascii="Times New Roman" w:hAnsi="Times New Roman" w:cs="Times New Roman"/>
        <w:sz w:val="24"/>
        <w:szCs w:val="24"/>
      </w:rPr>
      <w:t>2.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77A65"/>
    <w:multiLevelType w:val="multilevel"/>
    <w:tmpl w:val="AB72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82585"/>
    <w:multiLevelType w:val="multilevel"/>
    <w:tmpl w:val="3D10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C8640C"/>
    <w:multiLevelType w:val="multilevel"/>
    <w:tmpl w:val="C088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51"/>
    <w:rsid w:val="00153A47"/>
    <w:rsid w:val="00182B1A"/>
    <w:rsid w:val="0019464D"/>
    <w:rsid w:val="003159CE"/>
    <w:rsid w:val="00956B51"/>
    <w:rsid w:val="00C8605D"/>
    <w:rsid w:val="00E4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AF70"/>
  <w15:chartTrackingRefBased/>
  <w15:docId w15:val="{4FE2BCBB-F9CD-4BFD-9998-7C571960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56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56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56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56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56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56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56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56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56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56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56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56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56B5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56B5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56B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56B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56B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56B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56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56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56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56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56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56B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56B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56B5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56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56B5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56B51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4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4097"/>
  </w:style>
  <w:style w:type="paragraph" w:styleId="llb">
    <w:name w:val="footer"/>
    <w:basedOn w:val="Norml"/>
    <w:link w:val="llbChar"/>
    <w:uiPriority w:val="99"/>
    <w:unhideWhenUsed/>
    <w:rsid w:val="00E4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4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850</Characters>
  <Application>Microsoft Office Word</Application>
  <DocSecurity>0</DocSecurity>
  <Lines>7</Lines>
  <Paragraphs>1</Paragraphs>
  <ScaleCrop>false</ScaleCrop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zsambok.jegyzo@outlook.hu</dc:creator>
  <cp:keywords/>
  <dc:description/>
  <cp:lastModifiedBy>Rádóczkiné Erika</cp:lastModifiedBy>
  <cp:revision>3</cp:revision>
  <dcterms:created xsi:type="dcterms:W3CDTF">2025-05-30T06:38:00Z</dcterms:created>
  <dcterms:modified xsi:type="dcterms:W3CDTF">2025-05-30T08:01:00Z</dcterms:modified>
</cp:coreProperties>
</file>