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E173" w14:textId="77777777" w:rsidR="00AD6C8F" w:rsidRPr="00AD6C8F" w:rsidRDefault="00AD6C8F" w:rsidP="00907F85">
      <w:pPr>
        <w:rPr>
          <w:lang w:eastAsia="hu-HU"/>
        </w:rPr>
      </w:pPr>
      <w:r w:rsidRPr="00907F85">
        <w:rPr>
          <w:b/>
          <w:lang w:eastAsia="hu-HU"/>
        </w:rPr>
        <w:t>Pályázati felhívás melléklete –</w:t>
      </w:r>
      <w:r w:rsidRPr="00AD6C8F">
        <w:rPr>
          <w:lang w:eastAsia="hu-HU"/>
        </w:rPr>
        <w:t> </w:t>
      </w:r>
      <w:r w:rsidRPr="00907F85">
        <w:rPr>
          <w:b/>
          <w:i/>
          <w:iCs/>
          <w:lang w:eastAsia="hu-HU"/>
        </w:rPr>
        <w:t>(Kötelezően csatolandó)</w:t>
      </w:r>
    </w:p>
    <w:p w14:paraId="64766F4D" w14:textId="7C8C149C" w:rsidR="00F94EF7" w:rsidRPr="00F94EF7" w:rsidRDefault="00AD6C8F" w:rsidP="00F94EF7">
      <w:pPr>
        <w:spacing w:after="0"/>
        <w:rPr>
          <w:i/>
          <w:iCs/>
          <w:lang w:eastAsia="hu-HU"/>
        </w:rPr>
      </w:pPr>
      <w:r w:rsidRPr="00AD6C8F">
        <w:rPr>
          <w:i/>
          <w:iCs/>
          <w:lang w:eastAsia="hu-HU"/>
        </w:rPr>
        <w:t>Ajánlat magánszemély pályázó/átlátható szervezet esetén</w:t>
      </w:r>
      <w:r w:rsidR="00F94EF7">
        <w:rPr>
          <w:i/>
          <w:iCs/>
          <w:lang w:eastAsia="hu-HU"/>
        </w:rPr>
        <w:t xml:space="preserve"> </w:t>
      </w:r>
      <w:r w:rsidR="00F94EF7" w:rsidRPr="00F94EF7">
        <w:rPr>
          <w:i/>
          <w:iCs/>
          <w:lang w:eastAsia="hu-HU"/>
        </w:rPr>
        <w:t>Tóalmás, Szőlő u. 36.  szám alatti, 994 hrsz-ú</w:t>
      </w:r>
      <w:r w:rsidR="00F94EF7">
        <w:rPr>
          <w:i/>
          <w:iCs/>
          <w:lang w:eastAsia="hu-HU"/>
        </w:rPr>
        <w:t xml:space="preserve"> </w:t>
      </w:r>
      <w:r w:rsidR="00F94EF7" w:rsidRPr="00F94EF7">
        <w:rPr>
          <w:i/>
          <w:iCs/>
          <w:lang w:eastAsia="hu-HU"/>
        </w:rPr>
        <w:t>ingatlan</w:t>
      </w:r>
      <w:r w:rsidR="00F94EF7">
        <w:rPr>
          <w:i/>
          <w:iCs/>
          <w:lang w:eastAsia="hu-HU"/>
        </w:rPr>
        <w:t xml:space="preserve"> megvásárlására</w:t>
      </w:r>
      <w:r w:rsidR="00F94EF7" w:rsidRPr="00F94EF7">
        <w:rPr>
          <w:i/>
          <w:iCs/>
          <w:lang w:eastAsia="hu-HU"/>
        </w:rPr>
        <w:t>.</w:t>
      </w:r>
    </w:p>
    <w:p w14:paraId="3AF35316" w14:textId="2A595EC5" w:rsidR="00AD6C8F" w:rsidRPr="00AD6C8F" w:rsidRDefault="008221D7" w:rsidP="00907F85">
      <w:pPr>
        <w:rPr>
          <w:lang w:eastAsia="hu-HU"/>
        </w:rPr>
      </w:pPr>
      <w:r>
        <w:rPr>
          <w:lang w:eastAsia="hu-HU"/>
        </w:rPr>
        <w:br/>
      </w:r>
      <w:r w:rsidR="00AD6C8F" w:rsidRPr="00AD6C8F">
        <w:rPr>
          <w:lang w:eastAsia="hu-HU"/>
        </w:rPr>
        <w:t> </w:t>
      </w:r>
      <w:r w:rsidR="00655912">
        <w:rPr>
          <w:lang w:eastAsia="hu-HU"/>
        </w:rPr>
        <w:t>1.</w:t>
      </w:r>
    </w:p>
    <w:tbl>
      <w:tblPr>
        <w:tblW w:w="940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7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925"/>
        <w:gridCol w:w="1380"/>
      </w:tblGrid>
      <w:tr w:rsidR="00AD6C8F" w:rsidRPr="00AD6C8F" w14:paraId="10A2CC23" w14:textId="77777777" w:rsidTr="00AD6C8F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C75719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Név: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652756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AD6C8F" w:rsidRPr="00AD6C8F" w14:paraId="65CA5060" w14:textId="77777777" w:rsidTr="00AD6C8F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7E0F8A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Születési név: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26FD26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AD6C8F" w:rsidRPr="00AD6C8F" w14:paraId="21F9C8B0" w14:textId="77777777" w:rsidTr="00AD6C8F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7A6E36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Születési hely és idő: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E2C057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AD6C8F" w:rsidRPr="00AD6C8F" w14:paraId="7DDC3199" w14:textId="77777777" w:rsidTr="00AD6C8F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94BDD1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Anyja születési neve: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429F0B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AD6C8F" w:rsidRPr="00AD6C8F" w14:paraId="0783AB26" w14:textId="77777777" w:rsidTr="00AD6C8F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67BB2A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Lakcím: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83E20C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AD6C8F" w:rsidRPr="00AD6C8F" w14:paraId="192CCB9F" w14:textId="77777777" w:rsidTr="00AD6C8F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497A8A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Székhely:**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EEE0A4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 </w:t>
            </w:r>
          </w:p>
        </w:tc>
      </w:tr>
      <w:tr w:rsidR="00AD6C8F" w:rsidRPr="00AD6C8F" w14:paraId="589251D3" w14:textId="77777777" w:rsidTr="00AD6C8F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8C56A5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Adóazonosító jel: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E4E783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AD6C8F" w:rsidRPr="00AD6C8F" w14:paraId="7ABF03FC" w14:textId="77777777" w:rsidTr="00AD6C8F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59DF34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Adószám:**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D46F50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AD6C8F" w:rsidRPr="00AD6C8F" w14:paraId="60F8DBD1" w14:textId="77777777" w:rsidTr="00AD6C8F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08E466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Cégjegyzékszám/</w:t>
            </w:r>
          </w:p>
          <w:p w14:paraId="292EE0DE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nyilvántartási szám:**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7566E4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AD6C8F" w:rsidRPr="00AD6C8F" w14:paraId="4A5BDC84" w14:textId="77777777" w:rsidTr="00AD6C8F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15DA76" w14:textId="036036A4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Statisztikai azonosító:</w:t>
            </w:r>
            <w:r w:rsidR="00630165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**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6AAC2B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AD6C8F" w:rsidRPr="00AD6C8F" w14:paraId="0AD259E3" w14:textId="77777777" w:rsidTr="00AD6C8F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278733" w14:textId="774A2A3D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Képviselő neve:</w:t>
            </w:r>
            <w:r w:rsidR="00630165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**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7A81CD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AD6C8F" w:rsidRPr="00AD6C8F" w14:paraId="42EE4E2C" w14:textId="77777777" w:rsidTr="00AD6C8F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CF06B9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 </w:t>
            </w:r>
            <w:r w:rsidR="00907F85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tulajdonjog szerzés aránya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41B5F6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 </w:t>
            </w:r>
          </w:p>
        </w:tc>
      </w:tr>
      <w:tr w:rsidR="00AD6C8F" w:rsidRPr="00AD6C8F" w14:paraId="48323AE2" w14:textId="77777777" w:rsidTr="00AD6C8F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39C37A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0D02D4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 </w:t>
            </w:r>
          </w:p>
        </w:tc>
      </w:tr>
      <w:tr w:rsidR="00AD6C8F" w:rsidRPr="00AD6C8F" w14:paraId="714A3711" w14:textId="77777777" w:rsidTr="00F94EF7">
        <w:tc>
          <w:tcPr>
            <w:tcW w:w="802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09CEF6" w14:textId="4BF7A74B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Személyes adataim kezeléséhez a pályázat elbíráláshoz szükséges mértékben hozzájárulok:</w:t>
            </w:r>
            <w:r w:rsidR="004F2E19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*</w:t>
            </w:r>
          </w:p>
        </w:tc>
        <w:tc>
          <w:tcPr>
            <w:tcW w:w="138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55A28F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igen/nem</w:t>
            </w:r>
          </w:p>
        </w:tc>
      </w:tr>
      <w:tr w:rsidR="00AD6C8F" w:rsidRPr="00AD6C8F" w14:paraId="5AF53369" w14:textId="77777777" w:rsidTr="00F94EF7">
        <w:tc>
          <w:tcPr>
            <w:tcW w:w="802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B3D181" w14:textId="76D9CFCB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A pályázati feltételeket elfogadom:</w:t>
            </w:r>
            <w:r w:rsidR="004F2E19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*</w:t>
            </w:r>
          </w:p>
        </w:tc>
        <w:tc>
          <w:tcPr>
            <w:tcW w:w="138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790D04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igen/nem</w:t>
            </w:r>
          </w:p>
        </w:tc>
      </w:tr>
      <w:tr w:rsidR="008221D7" w:rsidRPr="00AD6C8F" w14:paraId="66B47453" w14:textId="77777777" w:rsidTr="00706A34">
        <w:tc>
          <w:tcPr>
            <w:tcW w:w="9405" w:type="dxa"/>
            <w:gridSpan w:val="3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1DFE60" w14:textId="148664F9" w:rsidR="008221D7" w:rsidRPr="00AD6C8F" w:rsidRDefault="008221D7" w:rsidP="008221D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 xml:space="preserve">Az </w:t>
            </w:r>
            <w:r w:rsidRPr="00F94EF7">
              <w:rPr>
                <w:rFonts w:ascii="Georgia" w:eastAsia="Times New Roman" w:hAnsi="Georgia" w:cs="Times New Roman"/>
                <w:b/>
                <w:bCs/>
                <w:color w:val="2B2C1B"/>
                <w:sz w:val="18"/>
                <w:szCs w:val="18"/>
                <w:lang w:eastAsia="hu-HU"/>
              </w:rPr>
              <w:t>ingatlan vételárát</w:t>
            </w: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 xml:space="preserve"> az adás-vételi szer</w:t>
            </w:r>
            <w:r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 xml:space="preserve">ződés hatálybalépését </w:t>
            </w:r>
            <w:r w:rsidRPr="00F94EF7">
              <w:rPr>
                <w:rFonts w:ascii="Georgia" w:eastAsia="Times New Roman" w:hAnsi="Georgia" w:cs="Times New Roman"/>
                <w:b/>
                <w:bCs/>
                <w:color w:val="2B2C1B"/>
                <w:sz w:val="18"/>
                <w:szCs w:val="18"/>
                <w:lang w:eastAsia="hu-HU"/>
              </w:rPr>
              <w:t xml:space="preserve">követő ………..napon </w:t>
            </w:r>
            <w:r w:rsidRPr="00F94EF7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 xml:space="preserve"> egy</w:t>
            </w: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 xml:space="preserve"> összegben átutalással teljesítem:</w:t>
            </w:r>
            <w:r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* (kiíró megjegyzése:  5 munkanapnál több nem lehet)</w:t>
            </w:r>
          </w:p>
        </w:tc>
      </w:tr>
      <w:tr w:rsidR="00AD6C8F" w:rsidRPr="00AD6C8F" w14:paraId="7C092040" w14:textId="77777777" w:rsidTr="00F94EF7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DF90FC" w14:textId="77777777" w:rsidR="00AD6C8F" w:rsidRPr="00AD6C8F" w:rsidRDefault="00AD6C8F" w:rsidP="00AD6C8F">
            <w:pPr>
              <w:spacing w:after="0" w:line="240" w:lineRule="auto"/>
              <w:rPr>
                <w:rFonts w:ascii="Georgia" w:eastAsia="Times New Roman" w:hAnsi="Georgia" w:cs="Times New Roman"/>
                <w:color w:val="2B2C1B"/>
                <w:sz w:val="1"/>
                <w:szCs w:val="18"/>
                <w:lang w:eastAsia="hu-HU"/>
              </w:rPr>
            </w:pPr>
          </w:p>
        </w:tc>
        <w:tc>
          <w:tcPr>
            <w:tcW w:w="592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C9DE8D" w14:textId="77777777" w:rsidR="00AD6C8F" w:rsidRPr="00AD6C8F" w:rsidRDefault="00AD6C8F" w:rsidP="00AD6C8F">
            <w:pPr>
              <w:spacing w:after="0" w:line="240" w:lineRule="auto"/>
              <w:rPr>
                <w:rFonts w:ascii="Georgia" w:eastAsia="Times New Roman" w:hAnsi="Georgia" w:cs="Times New Roman"/>
                <w:color w:val="2B2C1B"/>
                <w:sz w:val="1"/>
                <w:szCs w:val="18"/>
                <w:lang w:eastAsia="hu-HU"/>
              </w:rPr>
            </w:pPr>
          </w:p>
        </w:tc>
        <w:tc>
          <w:tcPr>
            <w:tcW w:w="138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6B9A3F" w14:textId="77777777" w:rsidR="00AD6C8F" w:rsidRPr="00AD6C8F" w:rsidRDefault="00AD6C8F" w:rsidP="00AD6C8F">
            <w:pPr>
              <w:spacing w:after="0" w:line="240" w:lineRule="auto"/>
              <w:rPr>
                <w:rFonts w:ascii="Georgia" w:eastAsia="Times New Roman" w:hAnsi="Georgia" w:cs="Times New Roman"/>
                <w:color w:val="2B2C1B"/>
                <w:sz w:val="1"/>
                <w:szCs w:val="18"/>
                <w:lang w:eastAsia="hu-HU"/>
              </w:rPr>
            </w:pPr>
          </w:p>
        </w:tc>
      </w:tr>
    </w:tbl>
    <w:p w14:paraId="473A8050" w14:textId="77777777" w:rsidR="008221D7" w:rsidRDefault="00AD6C8F" w:rsidP="00655912">
      <w:pPr>
        <w:rPr>
          <w:lang w:eastAsia="hu-HU"/>
        </w:rPr>
      </w:pPr>
      <w:r w:rsidRPr="00AD6C8F">
        <w:rPr>
          <w:lang w:eastAsia="hu-HU"/>
        </w:rPr>
        <w:t> </w:t>
      </w:r>
    </w:p>
    <w:p w14:paraId="4B2B5E9C" w14:textId="20CF2E93" w:rsidR="00655912" w:rsidRPr="00AD6C8F" w:rsidRDefault="00655912" w:rsidP="00655912">
      <w:pPr>
        <w:rPr>
          <w:lang w:eastAsia="hu-HU"/>
        </w:rPr>
      </w:pPr>
      <w:r>
        <w:rPr>
          <w:lang w:eastAsia="hu-HU"/>
        </w:rPr>
        <w:t>2.</w:t>
      </w:r>
      <w:r w:rsidRPr="00AD6C8F">
        <w:rPr>
          <w:lang w:eastAsia="hu-HU"/>
        </w:rPr>
        <w:t> </w:t>
      </w:r>
    </w:p>
    <w:tbl>
      <w:tblPr>
        <w:tblW w:w="940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7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925"/>
        <w:gridCol w:w="1380"/>
      </w:tblGrid>
      <w:tr w:rsidR="00655912" w:rsidRPr="00AD6C8F" w14:paraId="09BB1529" w14:textId="77777777" w:rsidTr="003B4D19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D96DEC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Név: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5ADC1E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655912" w:rsidRPr="00AD6C8F" w14:paraId="2A054A89" w14:textId="77777777" w:rsidTr="003B4D19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278A74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Születési név: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F765B3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655912" w:rsidRPr="00AD6C8F" w14:paraId="4CAEAC9F" w14:textId="77777777" w:rsidTr="003B4D19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0940B0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Születési hely és idő: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036E64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655912" w:rsidRPr="00AD6C8F" w14:paraId="4409EB13" w14:textId="77777777" w:rsidTr="003B4D19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2135BD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Anyja születési neve: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1775AA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655912" w:rsidRPr="00AD6C8F" w14:paraId="1BFEE76C" w14:textId="77777777" w:rsidTr="003B4D19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8C1C75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Lakcím: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2C8533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655912" w:rsidRPr="00AD6C8F" w14:paraId="69534986" w14:textId="77777777" w:rsidTr="003B4D19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00D14F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Székhely:**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6A8A95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 </w:t>
            </w:r>
          </w:p>
        </w:tc>
      </w:tr>
      <w:tr w:rsidR="00655912" w:rsidRPr="00AD6C8F" w14:paraId="690C9A01" w14:textId="77777777" w:rsidTr="003B4D19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879E3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Adóazonosító jel: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A8DC00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655912" w:rsidRPr="00AD6C8F" w14:paraId="7A869664" w14:textId="77777777" w:rsidTr="003B4D19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7D0670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Adószám:**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6CAF1D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655912" w:rsidRPr="00AD6C8F" w14:paraId="701BFF9A" w14:textId="77777777" w:rsidTr="003B4D19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4476A3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Cégjegyzékszám/</w:t>
            </w:r>
          </w:p>
          <w:p w14:paraId="15880BE2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nyilvántartási szám:**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3C8737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655912" w:rsidRPr="00AD6C8F" w14:paraId="7EE8BA79" w14:textId="77777777" w:rsidTr="003B4D19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29A0BE" w14:textId="7BD78E3C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Statisztikai azonosító:</w:t>
            </w:r>
            <w:r w:rsidR="00630165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**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088525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655912" w:rsidRPr="00AD6C8F" w14:paraId="7530561A" w14:textId="77777777" w:rsidTr="003B4D19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46B296" w14:textId="08624F49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Képviselő neve:</w:t>
            </w:r>
            <w:r w:rsidR="00630165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**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3DFD6E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655912" w:rsidRPr="00AD6C8F" w14:paraId="31DDEC89" w14:textId="77777777" w:rsidTr="003B4D19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6407EC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 </w:t>
            </w:r>
            <w:r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tulajdonjog szerzés aránya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90D8E7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 </w:t>
            </w:r>
          </w:p>
        </w:tc>
      </w:tr>
      <w:tr w:rsidR="00655912" w:rsidRPr="00AD6C8F" w14:paraId="59E701AB" w14:textId="77777777" w:rsidTr="003B4D19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C81CB6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0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023CE4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 </w:t>
            </w:r>
          </w:p>
        </w:tc>
      </w:tr>
      <w:tr w:rsidR="00655912" w:rsidRPr="00AD6C8F" w14:paraId="46E13571" w14:textId="77777777" w:rsidTr="003B4D19">
        <w:tc>
          <w:tcPr>
            <w:tcW w:w="802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37ED4B" w14:textId="0233C40E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Személyes adataim kezeléséhez a pályázat elbíráláshoz szükséges mértékben hozzájárulok:</w:t>
            </w:r>
            <w:r w:rsidR="004F2E19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*</w:t>
            </w:r>
          </w:p>
        </w:tc>
        <w:tc>
          <w:tcPr>
            <w:tcW w:w="138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970681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igen/nem</w:t>
            </w:r>
          </w:p>
        </w:tc>
      </w:tr>
      <w:tr w:rsidR="00655912" w:rsidRPr="00AD6C8F" w14:paraId="5E3204E3" w14:textId="77777777" w:rsidTr="003B4D19">
        <w:tc>
          <w:tcPr>
            <w:tcW w:w="8025" w:type="dxa"/>
            <w:gridSpan w:val="2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E4944C" w14:textId="16F4F819" w:rsidR="00655912" w:rsidRPr="00AD6C8F" w:rsidRDefault="00655912" w:rsidP="003B4D1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A pályázati feltételeket elfogadom:</w:t>
            </w:r>
            <w:r w:rsidR="004F2E19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*</w:t>
            </w:r>
          </w:p>
        </w:tc>
        <w:tc>
          <w:tcPr>
            <w:tcW w:w="138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1A04AD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igen/nem</w:t>
            </w:r>
          </w:p>
        </w:tc>
      </w:tr>
      <w:tr w:rsidR="008221D7" w:rsidRPr="00AD6C8F" w14:paraId="4BC0BBAA" w14:textId="77777777" w:rsidTr="004C704E">
        <w:tc>
          <w:tcPr>
            <w:tcW w:w="9405" w:type="dxa"/>
            <w:gridSpan w:val="3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6B9F07" w14:textId="26E81AFF" w:rsidR="008221D7" w:rsidRPr="00AD6C8F" w:rsidRDefault="008221D7" w:rsidP="008221D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 xml:space="preserve">Az </w:t>
            </w:r>
            <w:r w:rsidRPr="00F94EF7">
              <w:rPr>
                <w:rFonts w:ascii="Georgia" w:eastAsia="Times New Roman" w:hAnsi="Georgia" w:cs="Times New Roman"/>
                <w:b/>
                <w:bCs/>
                <w:color w:val="2B2C1B"/>
                <w:sz w:val="18"/>
                <w:szCs w:val="18"/>
                <w:lang w:eastAsia="hu-HU"/>
              </w:rPr>
              <w:t>ingatlan vételárát</w:t>
            </w: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 xml:space="preserve"> az adás-vételi szer</w:t>
            </w:r>
            <w:r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 xml:space="preserve">ződés hatálybalépését </w:t>
            </w:r>
            <w:r w:rsidRPr="00F94EF7">
              <w:rPr>
                <w:rFonts w:ascii="Georgia" w:eastAsia="Times New Roman" w:hAnsi="Georgia" w:cs="Times New Roman"/>
                <w:b/>
                <w:bCs/>
                <w:color w:val="2B2C1B"/>
                <w:sz w:val="18"/>
                <w:szCs w:val="18"/>
                <w:lang w:eastAsia="hu-HU"/>
              </w:rPr>
              <w:t xml:space="preserve">követő ………..napon </w:t>
            </w:r>
            <w:r w:rsidRPr="00F94EF7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 xml:space="preserve"> egy</w:t>
            </w: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 xml:space="preserve"> összegben átutalással teljesítem:</w:t>
            </w:r>
            <w:r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* (kiíró megjegyzése:  5 munkanapnál több nem lehet)</w:t>
            </w:r>
          </w:p>
        </w:tc>
      </w:tr>
      <w:tr w:rsidR="00655912" w:rsidRPr="00AD6C8F" w14:paraId="5B524BBD" w14:textId="77777777" w:rsidTr="003B4D19">
        <w:tc>
          <w:tcPr>
            <w:tcW w:w="210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EC46B8" w14:textId="77777777" w:rsidR="00655912" w:rsidRPr="00AD6C8F" w:rsidRDefault="00655912" w:rsidP="003B4D19">
            <w:pPr>
              <w:spacing w:after="0" w:line="240" w:lineRule="auto"/>
              <w:rPr>
                <w:rFonts w:ascii="Georgia" w:eastAsia="Times New Roman" w:hAnsi="Georgia" w:cs="Times New Roman"/>
                <w:color w:val="2B2C1B"/>
                <w:sz w:val="1"/>
                <w:szCs w:val="18"/>
                <w:lang w:eastAsia="hu-HU"/>
              </w:rPr>
            </w:pPr>
          </w:p>
        </w:tc>
        <w:tc>
          <w:tcPr>
            <w:tcW w:w="592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61D223" w14:textId="77777777" w:rsidR="00655912" w:rsidRPr="00AD6C8F" w:rsidRDefault="00655912" w:rsidP="003B4D19">
            <w:pPr>
              <w:spacing w:after="0" w:line="240" w:lineRule="auto"/>
              <w:rPr>
                <w:rFonts w:ascii="Georgia" w:eastAsia="Times New Roman" w:hAnsi="Georgia" w:cs="Times New Roman"/>
                <w:color w:val="2B2C1B"/>
                <w:sz w:val="1"/>
                <w:szCs w:val="18"/>
                <w:lang w:eastAsia="hu-HU"/>
              </w:rPr>
            </w:pPr>
          </w:p>
        </w:tc>
        <w:tc>
          <w:tcPr>
            <w:tcW w:w="138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C78BFE" w14:textId="77777777" w:rsidR="00655912" w:rsidRPr="00AD6C8F" w:rsidRDefault="00655912" w:rsidP="003B4D19">
            <w:pPr>
              <w:spacing w:after="0" w:line="240" w:lineRule="auto"/>
              <w:rPr>
                <w:rFonts w:ascii="Georgia" w:eastAsia="Times New Roman" w:hAnsi="Georgia" w:cs="Times New Roman"/>
                <w:color w:val="2B2C1B"/>
                <w:sz w:val="1"/>
                <w:szCs w:val="18"/>
                <w:lang w:eastAsia="hu-HU"/>
              </w:rPr>
            </w:pPr>
          </w:p>
        </w:tc>
      </w:tr>
    </w:tbl>
    <w:p w14:paraId="02F45882" w14:textId="77777777" w:rsidR="00655912" w:rsidRPr="00AD6C8F" w:rsidRDefault="00655912" w:rsidP="00907F85">
      <w:pPr>
        <w:rPr>
          <w:lang w:eastAsia="hu-HU"/>
        </w:rPr>
      </w:pPr>
    </w:p>
    <w:p w14:paraId="72F421C1" w14:textId="77777777" w:rsidR="00AD6C8F" w:rsidRPr="00AD6C8F" w:rsidRDefault="00AD6C8F" w:rsidP="00907F85">
      <w:pPr>
        <w:rPr>
          <w:lang w:eastAsia="hu-HU"/>
        </w:rPr>
      </w:pPr>
      <w:r w:rsidRPr="00AD6C8F">
        <w:rPr>
          <w:lang w:eastAsia="hu-HU"/>
        </w:rPr>
        <w:t>Kelt: ………………… helyiség, 20…. év ………….. hónap ….. nap</w:t>
      </w:r>
    </w:p>
    <w:p w14:paraId="1ABFE19A" w14:textId="77777777" w:rsidR="00AD6C8F" w:rsidRPr="00AD6C8F" w:rsidRDefault="00655912" w:rsidP="00907F85">
      <w:pPr>
        <w:rPr>
          <w:lang w:eastAsia="hu-HU"/>
        </w:rPr>
      </w:pPr>
      <w:r>
        <w:rPr>
          <w:lang w:eastAsia="hu-HU"/>
        </w:rPr>
        <w:t xml:space="preserve">1. </w:t>
      </w:r>
      <w:r w:rsidR="00AD6C8F" w:rsidRPr="00AD6C8F">
        <w:rPr>
          <w:lang w:eastAsia="hu-HU"/>
        </w:rPr>
        <w:t> </w:t>
      </w:r>
    </w:p>
    <w:p w14:paraId="4E3E9E7F" w14:textId="77777777" w:rsidR="00AD6C8F" w:rsidRPr="00AD6C8F" w:rsidRDefault="00AD6C8F" w:rsidP="00907F85">
      <w:pPr>
        <w:rPr>
          <w:lang w:eastAsia="hu-HU"/>
        </w:rPr>
      </w:pPr>
      <w:r w:rsidRPr="00AD6C8F">
        <w:rPr>
          <w:lang w:eastAsia="hu-HU"/>
        </w:rPr>
        <w:t>P.H.</w:t>
      </w:r>
    </w:p>
    <w:tbl>
      <w:tblPr>
        <w:tblW w:w="9117" w:type="dxa"/>
        <w:tblInd w:w="15" w:type="dxa"/>
        <w:shd w:val="clear" w:color="auto" w:fill="EFE7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558"/>
      </w:tblGrid>
      <w:tr w:rsidR="00AD6C8F" w:rsidRPr="00AD6C8F" w14:paraId="0EE6D06F" w14:textId="77777777" w:rsidTr="00655912">
        <w:tc>
          <w:tcPr>
            <w:tcW w:w="4559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5347E6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………………………….</w:t>
            </w:r>
          </w:p>
          <w:p w14:paraId="3CFA339F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Pályázó neve nyomtatott nagybetűvel</w:t>
            </w:r>
          </w:p>
        </w:tc>
        <w:tc>
          <w:tcPr>
            <w:tcW w:w="4558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9B3845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………………………….</w:t>
            </w:r>
          </w:p>
          <w:p w14:paraId="0ECAA349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Pályázó aláírása</w:t>
            </w:r>
          </w:p>
        </w:tc>
      </w:tr>
      <w:tr w:rsidR="00655912" w:rsidRPr="00AD6C8F" w14:paraId="1EEB8DFE" w14:textId="77777777" w:rsidTr="00655912">
        <w:tc>
          <w:tcPr>
            <w:tcW w:w="4559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D6EC8B" w14:textId="77777777" w:rsidR="00655912" w:rsidRPr="00AD6C8F" w:rsidRDefault="00655912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</w:p>
        </w:tc>
        <w:tc>
          <w:tcPr>
            <w:tcW w:w="4558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3D6F82" w14:textId="77777777" w:rsidR="00655912" w:rsidRPr="00AD6C8F" w:rsidRDefault="00655912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</w:p>
        </w:tc>
      </w:tr>
    </w:tbl>
    <w:p w14:paraId="4DB312DA" w14:textId="77777777" w:rsidR="00655912" w:rsidRDefault="00655912" w:rsidP="00655912">
      <w:pPr>
        <w:rPr>
          <w:lang w:eastAsia="hu-HU"/>
        </w:rPr>
      </w:pPr>
    </w:p>
    <w:p w14:paraId="69E71D45" w14:textId="77777777" w:rsidR="00655912" w:rsidRDefault="00655912" w:rsidP="00655912">
      <w:pPr>
        <w:rPr>
          <w:lang w:eastAsia="hu-HU"/>
        </w:rPr>
      </w:pPr>
      <w:r>
        <w:rPr>
          <w:lang w:eastAsia="hu-HU"/>
        </w:rPr>
        <w:t>2.</w:t>
      </w:r>
    </w:p>
    <w:p w14:paraId="625AC55E" w14:textId="77777777" w:rsidR="00655912" w:rsidRPr="00AD6C8F" w:rsidRDefault="00655912" w:rsidP="00655912">
      <w:pPr>
        <w:rPr>
          <w:lang w:eastAsia="hu-HU"/>
        </w:rPr>
      </w:pPr>
      <w:r w:rsidRPr="00AD6C8F">
        <w:rPr>
          <w:lang w:eastAsia="hu-HU"/>
        </w:rPr>
        <w:t>P.H.</w:t>
      </w:r>
    </w:p>
    <w:tbl>
      <w:tblPr>
        <w:tblW w:w="0" w:type="dxa"/>
        <w:tblInd w:w="15" w:type="dxa"/>
        <w:shd w:val="clear" w:color="auto" w:fill="EFE7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520"/>
      </w:tblGrid>
      <w:tr w:rsidR="00655912" w:rsidRPr="00AD6C8F" w14:paraId="14AE6D79" w14:textId="77777777" w:rsidTr="003B4D19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52972A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………………………….</w:t>
            </w:r>
          </w:p>
          <w:p w14:paraId="2E7E154E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Pályázó neve nyomtatott nagybetűvel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040C28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………………………….</w:t>
            </w:r>
          </w:p>
          <w:p w14:paraId="5453248F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Pályázó aláírása</w:t>
            </w:r>
          </w:p>
        </w:tc>
      </w:tr>
    </w:tbl>
    <w:p w14:paraId="02AA878A" w14:textId="77777777" w:rsidR="00655912" w:rsidRDefault="00655912" w:rsidP="00907F85">
      <w:pPr>
        <w:rPr>
          <w:lang w:eastAsia="hu-HU"/>
        </w:rPr>
      </w:pPr>
    </w:p>
    <w:p w14:paraId="631E5EAC" w14:textId="77777777" w:rsidR="00655912" w:rsidRDefault="00655912" w:rsidP="00907F85">
      <w:pPr>
        <w:rPr>
          <w:lang w:eastAsia="hu-HU"/>
        </w:rPr>
      </w:pPr>
    </w:p>
    <w:p w14:paraId="1F22C667" w14:textId="77777777" w:rsidR="00AD6C8F" w:rsidRPr="00AD6C8F" w:rsidRDefault="00AD6C8F" w:rsidP="00907F85">
      <w:pPr>
        <w:rPr>
          <w:lang w:eastAsia="hu-HU"/>
        </w:rPr>
      </w:pPr>
      <w:r w:rsidRPr="00AD6C8F">
        <w:rPr>
          <w:lang w:eastAsia="hu-HU"/>
        </w:rPr>
        <w:t> Előttünk, mint tanúk előtt:</w:t>
      </w:r>
    </w:p>
    <w:tbl>
      <w:tblPr>
        <w:tblW w:w="0" w:type="dxa"/>
        <w:tblInd w:w="15" w:type="dxa"/>
        <w:shd w:val="clear" w:color="auto" w:fill="EFE7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520"/>
      </w:tblGrid>
      <w:tr w:rsidR="00AD6C8F" w:rsidRPr="00AD6C8F" w14:paraId="54E50D08" w14:textId="77777777" w:rsidTr="00AD6C8F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2226B3" w14:textId="77777777" w:rsidR="00AD6C8F" w:rsidRPr="00AD6C8F" w:rsidRDefault="00AD6C8F" w:rsidP="00AD6C8F">
            <w:pPr>
              <w:numPr>
                <w:ilvl w:val="0"/>
                <w:numId w:val="1"/>
              </w:numPr>
              <w:spacing w:before="48" w:after="48" w:line="288" w:lineRule="atLeast"/>
              <w:ind w:left="480"/>
              <w:rPr>
                <w:rFonts w:ascii="Georgia" w:eastAsia="Times New Roman" w:hAnsi="Georgia" w:cs="Times New Roman"/>
                <w:color w:val="6F7246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6F7246"/>
                <w:sz w:val="18"/>
                <w:szCs w:val="18"/>
                <w:lang w:eastAsia="hu-HU"/>
              </w:rPr>
              <w:t>tanú</w:t>
            </w:r>
          </w:p>
          <w:p w14:paraId="7D336D3A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Neve: …………………………………………….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F23FDC" w14:textId="77777777" w:rsidR="00AD6C8F" w:rsidRPr="00AD6C8F" w:rsidRDefault="00AD6C8F" w:rsidP="00AD6C8F">
            <w:pPr>
              <w:numPr>
                <w:ilvl w:val="0"/>
                <w:numId w:val="2"/>
              </w:numPr>
              <w:spacing w:before="48" w:after="48" w:line="288" w:lineRule="atLeast"/>
              <w:ind w:left="480"/>
              <w:rPr>
                <w:rFonts w:ascii="Georgia" w:eastAsia="Times New Roman" w:hAnsi="Georgia" w:cs="Times New Roman"/>
                <w:color w:val="6F7246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6F7246"/>
                <w:sz w:val="18"/>
                <w:szCs w:val="18"/>
                <w:lang w:eastAsia="hu-HU"/>
              </w:rPr>
              <w:t>tanú</w:t>
            </w:r>
          </w:p>
          <w:p w14:paraId="4088A314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Neve: …………………………………………….</w:t>
            </w:r>
          </w:p>
        </w:tc>
      </w:tr>
      <w:tr w:rsidR="00AD6C8F" w:rsidRPr="00AD6C8F" w14:paraId="7643CBD0" w14:textId="77777777" w:rsidTr="00AD6C8F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31D2C8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Lakcíme: …………………………………………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702B8D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Lakcíme: …………………………………………</w:t>
            </w:r>
          </w:p>
        </w:tc>
      </w:tr>
      <w:tr w:rsidR="00AD6C8F" w:rsidRPr="00AD6C8F" w14:paraId="2D450E50" w14:textId="77777777" w:rsidTr="00AD6C8F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EED3B0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Személyazonosító igazolvány száma: ……………..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3BDAC8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Személyazonosító igazolvány száma: ……………..</w:t>
            </w:r>
          </w:p>
        </w:tc>
      </w:tr>
      <w:tr w:rsidR="00AD6C8F" w:rsidRPr="00AD6C8F" w14:paraId="7CC394A4" w14:textId="77777777" w:rsidTr="00AD6C8F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42DCDE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Aláírása: ………………………………………….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200745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Aláírása: ………………………………………….</w:t>
            </w:r>
          </w:p>
        </w:tc>
      </w:tr>
    </w:tbl>
    <w:p w14:paraId="762A48B8" w14:textId="77777777" w:rsidR="00AD6C8F" w:rsidRPr="00AD6C8F" w:rsidRDefault="00AD6C8F" w:rsidP="00907F85">
      <w:pPr>
        <w:rPr>
          <w:lang w:eastAsia="hu-HU"/>
        </w:rPr>
      </w:pPr>
      <w:r w:rsidRPr="00AD6C8F">
        <w:rPr>
          <w:lang w:eastAsia="hu-HU"/>
        </w:rPr>
        <w:t> </w:t>
      </w:r>
    </w:p>
    <w:p w14:paraId="4F349F79" w14:textId="77777777" w:rsidR="00AD6C8F" w:rsidRPr="00AD6C8F" w:rsidRDefault="00AD6C8F" w:rsidP="00907F85">
      <w:pPr>
        <w:rPr>
          <w:lang w:eastAsia="hu-HU"/>
        </w:rPr>
      </w:pPr>
      <w:r w:rsidRPr="00AD6C8F">
        <w:rPr>
          <w:lang w:eastAsia="hu-HU"/>
        </w:rPr>
        <w:t>*Kérjük aláhúzással jelölje</w:t>
      </w:r>
    </w:p>
    <w:p w14:paraId="30D6BCB3" w14:textId="77777777" w:rsidR="00AD6C8F" w:rsidRPr="00AD6C8F" w:rsidRDefault="00AD6C8F" w:rsidP="00907F85">
      <w:pPr>
        <w:rPr>
          <w:lang w:eastAsia="hu-HU"/>
        </w:rPr>
      </w:pPr>
      <w:r w:rsidRPr="00AD6C8F">
        <w:rPr>
          <w:lang w:eastAsia="hu-HU"/>
        </w:rPr>
        <w:t>** Átlátható szervezet esetén</w:t>
      </w:r>
    </w:p>
    <w:p w14:paraId="3911ED67" w14:textId="77777777" w:rsidR="00655912" w:rsidRDefault="00655912" w:rsidP="00907F85">
      <w:pPr>
        <w:rPr>
          <w:lang w:eastAsia="hu-HU"/>
        </w:rPr>
      </w:pPr>
      <w:r>
        <w:rPr>
          <w:lang w:eastAsia="hu-HU"/>
        </w:rPr>
        <w:br/>
      </w:r>
    </w:p>
    <w:p w14:paraId="7FCD621B" w14:textId="77777777" w:rsidR="00655912" w:rsidRDefault="00655912">
      <w:pPr>
        <w:rPr>
          <w:lang w:eastAsia="hu-HU"/>
        </w:rPr>
      </w:pPr>
      <w:r>
        <w:rPr>
          <w:lang w:eastAsia="hu-HU"/>
        </w:rPr>
        <w:br w:type="page"/>
      </w:r>
    </w:p>
    <w:p w14:paraId="05398FE9" w14:textId="77777777" w:rsidR="00AD6C8F" w:rsidRPr="00AD6C8F" w:rsidRDefault="00AD6C8F" w:rsidP="00907F85">
      <w:pPr>
        <w:rPr>
          <w:lang w:eastAsia="hu-HU"/>
        </w:rPr>
      </w:pPr>
    </w:p>
    <w:p w14:paraId="0C5298EB" w14:textId="77777777" w:rsidR="00AD6C8F" w:rsidRPr="00AD6C8F" w:rsidRDefault="00AD6C8F" w:rsidP="00907F85">
      <w:pPr>
        <w:rPr>
          <w:lang w:eastAsia="hu-HU"/>
        </w:rPr>
      </w:pPr>
      <w:r w:rsidRPr="00AD6C8F">
        <w:rPr>
          <w:lang w:eastAsia="hu-HU"/>
        </w:rPr>
        <w:t> </w:t>
      </w:r>
    </w:p>
    <w:p w14:paraId="57C1167C" w14:textId="77777777" w:rsidR="00AD6C8F" w:rsidRPr="00AD6C8F" w:rsidRDefault="00AD6C8F" w:rsidP="00907F85">
      <w:pPr>
        <w:rPr>
          <w:lang w:eastAsia="hu-HU"/>
        </w:rPr>
      </w:pPr>
      <w:r w:rsidRPr="00AD6C8F">
        <w:rPr>
          <w:lang w:eastAsia="hu-HU"/>
        </w:rPr>
        <w:t>Mellékletek felsorolása:</w:t>
      </w:r>
    </w:p>
    <w:tbl>
      <w:tblPr>
        <w:tblW w:w="9117" w:type="dxa"/>
        <w:tblInd w:w="15" w:type="dxa"/>
        <w:shd w:val="clear" w:color="auto" w:fill="EFE7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4"/>
        <w:gridCol w:w="1573"/>
      </w:tblGrid>
      <w:tr w:rsidR="008221D7" w:rsidRPr="008221D7" w14:paraId="34D7C062" w14:textId="77777777" w:rsidTr="00907F85">
        <w:tc>
          <w:tcPr>
            <w:tcW w:w="7544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8865D8" w14:textId="40F6C3F5" w:rsidR="00AD6C8F" w:rsidRPr="008221D7" w:rsidRDefault="00AD6C8F" w:rsidP="00AD6C8F">
            <w:pPr>
              <w:numPr>
                <w:ilvl w:val="0"/>
                <w:numId w:val="3"/>
              </w:numPr>
              <w:spacing w:before="48" w:after="48" w:line="288" w:lineRule="atLeast"/>
              <w:ind w:left="480"/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</w:pPr>
            <w:r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 xml:space="preserve">A pályázó árajánlatát, amely nem lehet kevesebb, mint a </w:t>
            </w:r>
            <w:r w:rsidR="00B02A03"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>felhívásban szereplő</w:t>
            </w:r>
            <w:r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 xml:space="preserve"> ár</w:t>
            </w:r>
          </w:p>
        </w:tc>
        <w:tc>
          <w:tcPr>
            <w:tcW w:w="1573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B7DE4A" w14:textId="77777777" w:rsidR="00AD6C8F" w:rsidRPr="008221D7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</w:pPr>
            <w:r w:rsidRPr="008221D7">
              <w:rPr>
                <w:rFonts w:ascii="Georgia" w:eastAsia="Times New Roman" w:hAnsi="Georgia" w:cs="Georgia"/>
                <w:sz w:val="18"/>
                <w:szCs w:val="18"/>
                <w:lang w:eastAsia="hu-HU"/>
              </w:rPr>
              <w:t></w:t>
            </w:r>
          </w:p>
        </w:tc>
      </w:tr>
      <w:tr w:rsidR="008221D7" w:rsidRPr="008221D7" w14:paraId="4AA34FD8" w14:textId="77777777" w:rsidTr="00907F85">
        <w:tc>
          <w:tcPr>
            <w:tcW w:w="7544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FC410C" w14:textId="62FA148F" w:rsidR="00AD6C8F" w:rsidRPr="008221D7" w:rsidRDefault="00AD6C8F" w:rsidP="00E0196B">
            <w:pPr>
              <w:numPr>
                <w:ilvl w:val="0"/>
                <w:numId w:val="4"/>
              </w:numPr>
              <w:spacing w:before="48" w:after="48" w:line="288" w:lineRule="atLeast"/>
              <w:ind w:left="480"/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</w:pPr>
            <w:r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 xml:space="preserve">Pályázó </w:t>
            </w:r>
            <w:r w:rsidR="00E0196B"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 xml:space="preserve">nyilatkozata a </w:t>
            </w:r>
            <w:r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 xml:space="preserve">köztartozás mentességről, illetve </w:t>
            </w:r>
            <w:r w:rsidR="00F94EF7"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 xml:space="preserve">büntetőjogi felelősség tudatában tett nyilatkozat </w:t>
            </w:r>
            <w:r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 xml:space="preserve">arról, hogy </w:t>
            </w:r>
            <w:r w:rsidR="00F94EF7"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 xml:space="preserve">Zsámbok Község </w:t>
            </w:r>
            <w:r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 xml:space="preserve"> </w:t>
            </w:r>
            <w:r w:rsidR="00F94EF7"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>Ö</w:t>
            </w:r>
            <w:r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>nkormányzat</w:t>
            </w:r>
            <w:r w:rsidR="00F94EF7"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>ával</w:t>
            </w:r>
            <w:r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 xml:space="preserve"> szemben nincs fennálló tartozása</w:t>
            </w:r>
          </w:p>
        </w:tc>
        <w:tc>
          <w:tcPr>
            <w:tcW w:w="1573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585436" w14:textId="77777777" w:rsidR="00AD6C8F" w:rsidRPr="008221D7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</w:pPr>
            <w:r w:rsidRPr="008221D7">
              <w:rPr>
                <w:rFonts w:ascii="Georgia" w:eastAsia="Times New Roman" w:hAnsi="Georgia" w:cs="Georgia"/>
                <w:sz w:val="18"/>
                <w:szCs w:val="18"/>
                <w:lang w:eastAsia="hu-HU"/>
              </w:rPr>
              <w:t></w:t>
            </w:r>
          </w:p>
        </w:tc>
      </w:tr>
      <w:tr w:rsidR="008221D7" w:rsidRPr="008221D7" w14:paraId="52EBA92C" w14:textId="77777777" w:rsidTr="00907F85">
        <w:tc>
          <w:tcPr>
            <w:tcW w:w="7544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3ADC18" w14:textId="77777777" w:rsidR="00AD6C8F" w:rsidRPr="008221D7" w:rsidRDefault="00AD6C8F" w:rsidP="00907F85">
            <w:pPr>
              <w:numPr>
                <w:ilvl w:val="0"/>
                <w:numId w:val="5"/>
              </w:numPr>
              <w:spacing w:before="48" w:after="48" w:line="288" w:lineRule="atLeast"/>
              <w:ind w:left="480"/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</w:pPr>
            <w:r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 xml:space="preserve">Átlátható szervezet esetén cégszerűen aláírt okiratba foglalt nyilatkozatot </w:t>
            </w:r>
            <w:r w:rsidR="00907F85"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>**</w:t>
            </w:r>
          </w:p>
        </w:tc>
        <w:tc>
          <w:tcPr>
            <w:tcW w:w="1573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1A81A0" w14:textId="77777777" w:rsidR="00AD6C8F" w:rsidRPr="008221D7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</w:pPr>
            <w:r w:rsidRPr="008221D7">
              <w:rPr>
                <w:rFonts w:ascii="Georgia" w:eastAsia="Times New Roman" w:hAnsi="Georgia" w:cs="Georgia"/>
                <w:sz w:val="18"/>
                <w:szCs w:val="18"/>
                <w:lang w:eastAsia="hu-HU"/>
              </w:rPr>
              <w:t></w:t>
            </w:r>
          </w:p>
        </w:tc>
      </w:tr>
      <w:tr w:rsidR="008221D7" w:rsidRPr="008221D7" w14:paraId="2F9D1357" w14:textId="77777777" w:rsidTr="00907F85">
        <w:tc>
          <w:tcPr>
            <w:tcW w:w="7544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C5D2DA" w14:textId="77777777" w:rsidR="00AD6C8F" w:rsidRPr="008221D7" w:rsidRDefault="00AD6C8F" w:rsidP="00AD6C8F">
            <w:pPr>
              <w:numPr>
                <w:ilvl w:val="0"/>
                <w:numId w:val="7"/>
              </w:numPr>
              <w:spacing w:before="48" w:after="48" w:line="288" w:lineRule="atLeast"/>
              <w:ind w:left="480"/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</w:pPr>
            <w:r w:rsidRPr="008221D7"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  <w:t>Jogi személy esetén 30 napnál nem régebbi hiteles kivonat cégnyilvántartásba, egyéb nyilvántartásba bejegyezett adatairól vagy annak hitelesített másolatát, valamint képviselőjének aláírási címpéldányát vagy annak hitelesített másolatát**</w:t>
            </w:r>
          </w:p>
        </w:tc>
        <w:tc>
          <w:tcPr>
            <w:tcW w:w="1573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36D52F" w14:textId="77777777" w:rsidR="00AD6C8F" w:rsidRPr="008221D7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hu-HU"/>
              </w:rPr>
            </w:pPr>
            <w:r w:rsidRPr="008221D7">
              <w:rPr>
                <w:rFonts w:ascii="Georgia" w:eastAsia="Times New Roman" w:hAnsi="Georgia" w:cs="Georgia"/>
                <w:sz w:val="18"/>
                <w:szCs w:val="18"/>
                <w:lang w:eastAsia="hu-HU"/>
              </w:rPr>
              <w:t></w:t>
            </w:r>
          </w:p>
        </w:tc>
      </w:tr>
    </w:tbl>
    <w:p w14:paraId="37FBAAFA" w14:textId="77777777" w:rsidR="00655912" w:rsidRDefault="00655912" w:rsidP="00907F85">
      <w:pPr>
        <w:rPr>
          <w:lang w:eastAsia="hu-HU"/>
        </w:rPr>
      </w:pPr>
    </w:p>
    <w:p w14:paraId="4CDB0AE7" w14:textId="77777777" w:rsidR="00AD6C8F" w:rsidRPr="00AD6C8F" w:rsidRDefault="00AD6C8F" w:rsidP="00907F85">
      <w:pPr>
        <w:rPr>
          <w:lang w:eastAsia="hu-HU"/>
        </w:rPr>
      </w:pPr>
      <w:r w:rsidRPr="00AD6C8F">
        <w:rPr>
          <w:lang w:eastAsia="hu-HU"/>
        </w:rPr>
        <w:t>Kelt: ………………… helyiség, 20…. év ………….. hónap ….. nap</w:t>
      </w:r>
    </w:p>
    <w:p w14:paraId="0A3E2C6B" w14:textId="77777777" w:rsidR="00AD6C8F" w:rsidRPr="00AD6C8F" w:rsidRDefault="00AD6C8F" w:rsidP="00907F85">
      <w:pPr>
        <w:rPr>
          <w:lang w:eastAsia="hu-HU"/>
        </w:rPr>
      </w:pPr>
      <w:r w:rsidRPr="00AD6C8F">
        <w:rPr>
          <w:lang w:eastAsia="hu-HU"/>
        </w:rPr>
        <w:t> </w:t>
      </w:r>
    </w:p>
    <w:p w14:paraId="7DD5FEF7" w14:textId="59928666" w:rsidR="00AD6C8F" w:rsidRPr="00AD6C8F" w:rsidRDefault="00655912" w:rsidP="00907F85">
      <w:pPr>
        <w:rPr>
          <w:lang w:eastAsia="hu-HU"/>
        </w:rPr>
      </w:pPr>
      <w:r>
        <w:rPr>
          <w:lang w:eastAsia="hu-HU"/>
        </w:rPr>
        <w:t>1.</w:t>
      </w:r>
      <w:r w:rsidR="00AD6C8F" w:rsidRPr="00AD6C8F">
        <w:rPr>
          <w:lang w:eastAsia="hu-HU"/>
        </w:rPr>
        <w:t> </w:t>
      </w:r>
    </w:p>
    <w:tbl>
      <w:tblPr>
        <w:tblW w:w="0" w:type="dxa"/>
        <w:tblInd w:w="15" w:type="dxa"/>
        <w:shd w:val="clear" w:color="auto" w:fill="EFE7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520"/>
      </w:tblGrid>
      <w:tr w:rsidR="00AD6C8F" w:rsidRPr="00AD6C8F" w14:paraId="5386AA60" w14:textId="77777777" w:rsidTr="00AD6C8F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A34EE2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………………………….</w:t>
            </w:r>
          </w:p>
          <w:p w14:paraId="3515DF09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Pályázó neve nyomtatott nagybetűvel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1A392F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………………………….</w:t>
            </w:r>
          </w:p>
          <w:p w14:paraId="40107C8B" w14:textId="77777777" w:rsidR="00AD6C8F" w:rsidRPr="00AD6C8F" w:rsidRDefault="00AD6C8F" w:rsidP="00AD6C8F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Pályázó aláírása</w:t>
            </w:r>
          </w:p>
        </w:tc>
      </w:tr>
    </w:tbl>
    <w:p w14:paraId="70430275" w14:textId="77777777" w:rsidR="00AD6C8F" w:rsidRPr="00AD6C8F" w:rsidRDefault="00AD6C8F" w:rsidP="00907F85">
      <w:pPr>
        <w:rPr>
          <w:lang w:eastAsia="hu-HU"/>
        </w:rPr>
      </w:pPr>
      <w:r w:rsidRPr="00AD6C8F">
        <w:rPr>
          <w:lang w:eastAsia="hu-HU"/>
        </w:rPr>
        <w:t> </w:t>
      </w:r>
    </w:p>
    <w:p w14:paraId="17C55418" w14:textId="71197E60" w:rsidR="00655912" w:rsidRPr="00AD6C8F" w:rsidRDefault="00655912" w:rsidP="00655912">
      <w:pPr>
        <w:rPr>
          <w:lang w:eastAsia="hu-HU"/>
        </w:rPr>
      </w:pPr>
      <w:r>
        <w:rPr>
          <w:lang w:eastAsia="hu-HU"/>
        </w:rPr>
        <w:t>2.</w:t>
      </w:r>
      <w:r w:rsidR="00AD6C8F" w:rsidRPr="00AD6C8F">
        <w:rPr>
          <w:lang w:eastAsia="hu-HU"/>
        </w:rPr>
        <w:t> </w:t>
      </w:r>
    </w:p>
    <w:tbl>
      <w:tblPr>
        <w:tblW w:w="0" w:type="dxa"/>
        <w:tblInd w:w="15" w:type="dxa"/>
        <w:shd w:val="clear" w:color="auto" w:fill="EFE7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520"/>
      </w:tblGrid>
      <w:tr w:rsidR="00655912" w:rsidRPr="00AD6C8F" w14:paraId="0F995193" w14:textId="77777777" w:rsidTr="003B4D19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37D751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………………………….</w:t>
            </w:r>
          </w:p>
          <w:p w14:paraId="614BF38C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Pályázó neve nyomtatott nagybetűvel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CB39BF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………………………….</w:t>
            </w:r>
          </w:p>
          <w:p w14:paraId="44731FD7" w14:textId="77777777" w:rsidR="00655912" w:rsidRPr="00AD6C8F" w:rsidRDefault="00655912" w:rsidP="003B4D19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</w:pPr>
            <w:r w:rsidRPr="00AD6C8F">
              <w:rPr>
                <w:rFonts w:ascii="Georgia" w:eastAsia="Times New Roman" w:hAnsi="Georgia" w:cs="Times New Roman"/>
                <w:color w:val="2B2C1B"/>
                <w:sz w:val="18"/>
                <w:szCs w:val="18"/>
                <w:lang w:eastAsia="hu-HU"/>
              </w:rPr>
              <w:t>Pályázó aláírása</w:t>
            </w:r>
          </w:p>
        </w:tc>
      </w:tr>
    </w:tbl>
    <w:p w14:paraId="07DB3F69" w14:textId="77777777" w:rsidR="00655912" w:rsidRPr="00AD6C8F" w:rsidRDefault="00655912" w:rsidP="00655912">
      <w:pPr>
        <w:rPr>
          <w:lang w:eastAsia="hu-HU"/>
        </w:rPr>
      </w:pPr>
      <w:r w:rsidRPr="00AD6C8F">
        <w:rPr>
          <w:lang w:eastAsia="hu-HU"/>
        </w:rPr>
        <w:t> </w:t>
      </w:r>
    </w:p>
    <w:p w14:paraId="011C4BCE" w14:textId="77777777" w:rsidR="00AD6C8F" w:rsidRPr="00AD6C8F" w:rsidRDefault="00AD6C8F" w:rsidP="00907F85">
      <w:pPr>
        <w:rPr>
          <w:lang w:eastAsia="hu-HU"/>
        </w:rPr>
      </w:pPr>
    </w:p>
    <w:p w14:paraId="3594DB34" w14:textId="77777777" w:rsidR="008806BE" w:rsidRDefault="008806BE"/>
    <w:p w14:paraId="2AAA2AAB" w14:textId="77777777" w:rsidR="00907F85" w:rsidRDefault="00907F85"/>
    <w:sectPr w:rsidR="0090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4BB"/>
    <w:multiLevelType w:val="multilevel"/>
    <w:tmpl w:val="086A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77A65"/>
    <w:multiLevelType w:val="multilevel"/>
    <w:tmpl w:val="AB72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47EB5"/>
    <w:multiLevelType w:val="multilevel"/>
    <w:tmpl w:val="9106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817D3"/>
    <w:multiLevelType w:val="multilevel"/>
    <w:tmpl w:val="8326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82585"/>
    <w:multiLevelType w:val="multilevel"/>
    <w:tmpl w:val="3D10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EE4AEE"/>
    <w:multiLevelType w:val="multilevel"/>
    <w:tmpl w:val="BB3C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727F3"/>
    <w:multiLevelType w:val="multilevel"/>
    <w:tmpl w:val="C1E8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390A69"/>
    <w:multiLevelType w:val="multilevel"/>
    <w:tmpl w:val="07A4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C36FE0"/>
    <w:multiLevelType w:val="multilevel"/>
    <w:tmpl w:val="6D90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781173">
    <w:abstractNumId w:val="4"/>
  </w:num>
  <w:num w:numId="2" w16cid:durableId="2088846405">
    <w:abstractNumId w:val="1"/>
  </w:num>
  <w:num w:numId="3" w16cid:durableId="2103984032">
    <w:abstractNumId w:val="3"/>
  </w:num>
  <w:num w:numId="4" w16cid:durableId="1892619949">
    <w:abstractNumId w:val="5"/>
  </w:num>
  <w:num w:numId="5" w16cid:durableId="394008483">
    <w:abstractNumId w:val="2"/>
  </w:num>
  <w:num w:numId="6" w16cid:durableId="741100042">
    <w:abstractNumId w:val="8"/>
  </w:num>
  <w:num w:numId="7" w16cid:durableId="578557375">
    <w:abstractNumId w:val="6"/>
  </w:num>
  <w:num w:numId="8" w16cid:durableId="42490634">
    <w:abstractNumId w:val="0"/>
  </w:num>
  <w:num w:numId="9" w16cid:durableId="832646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8F"/>
    <w:rsid w:val="0014211E"/>
    <w:rsid w:val="004F2E19"/>
    <w:rsid w:val="004F7B3F"/>
    <w:rsid w:val="00630165"/>
    <w:rsid w:val="00655912"/>
    <w:rsid w:val="00785641"/>
    <w:rsid w:val="007E7542"/>
    <w:rsid w:val="008221D7"/>
    <w:rsid w:val="008806BE"/>
    <w:rsid w:val="008E3629"/>
    <w:rsid w:val="00907F85"/>
    <w:rsid w:val="009D7BBD"/>
    <w:rsid w:val="00AD6C8F"/>
    <w:rsid w:val="00B02A03"/>
    <w:rsid w:val="00B82579"/>
    <w:rsid w:val="00E0196B"/>
    <w:rsid w:val="00E51108"/>
    <w:rsid w:val="00E53FC6"/>
    <w:rsid w:val="00F9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EABE"/>
  <w15:docId w15:val="{C264D560-9776-4086-B54D-7796CE0E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D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D6C8F"/>
    <w:rPr>
      <w:b/>
      <w:bCs/>
    </w:rPr>
  </w:style>
  <w:style w:type="character" w:styleId="Kiemels">
    <w:name w:val="Emphasis"/>
    <w:basedOn w:val="Bekezdsalapbettpusa"/>
    <w:uiPriority w:val="20"/>
    <w:qFormat/>
    <w:rsid w:val="00AD6C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436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Erika Rádóczkiné</cp:lastModifiedBy>
  <cp:revision>3</cp:revision>
  <dcterms:created xsi:type="dcterms:W3CDTF">2026-07-02T12:48:00Z</dcterms:created>
  <dcterms:modified xsi:type="dcterms:W3CDTF">2026-07-02T13:08:00Z</dcterms:modified>
</cp:coreProperties>
</file>